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CE7DB" w14:textId="77777777" w:rsidR="000541DF" w:rsidRDefault="000541DF" w:rsidP="000541DF">
      <w:pPr>
        <w:spacing w:line="240" w:lineRule="auto"/>
        <w:jc w:val="center"/>
        <w:rPr>
          <w:rFonts w:ascii="Comic Sans MS" w:hAnsi="Comic Sans MS"/>
          <w:b/>
          <w:color w:val="000000"/>
          <w:sz w:val="48"/>
        </w:rPr>
      </w:pPr>
      <w:r>
        <w:rPr>
          <w:rFonts w:ascii="Comic Sans MS" w:hAnsi="Comic Sans MS"/>
          <w:b/>
          <w:color w:val="000000"/>
          <w:sz w:val="48"/>
        </w:rPr>
        <w:t>Student Council Agenda</w:t>
      </w:r>
    </w:p>
    <w:p w14:paraId="7B376637" w14:textId="47BBC188" w:rsidR="000541DF" w:rsidRPr="005B02EB" w:rsidRDefault="000541DF" w:rsidP="000541DF">
      <w:pPr>
        <w:spacing w:line="240" w:lineRule="auto"/>
        <w:jc w:val="center"/>
        <w:rPr>
          <w:rFonts w:ascii="Comic Sans MS" w:hAnsi="Comic Sans MS"/>
          <w:b/>
          <w:color w:val="000000"/>
          <w:sz w:val="48"/>
        </w:rPr>
      </w:pPr>
      <w:r>
        <w:rPr>
          <w:rFonts w:ascii="Comic Sans MS" w:hAnsi="Comic Sans MS"/>
          <w:b/>
          <w:color w:val="000000"/>
          <w:sz w:val="48"/>
        </w:rPr>
        <w:t>Friday, March 12, 2021</w:t>
      </w:r>
    </w:p>
    <w:p w14:paraId="17594BE3" w14:textId="77777777" w:rsidR="000541DF" w:rsidRDefault="000541DF" w:rsidP="000541DF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I.</w:t>
      </w:r>
      <w:r>
        <w:rPr>
          <w:rFonts w:ascii="Comic Sans MS" w:hAnsi="Comic Sans MS"/>
          <w:color w:val="000000"/>
        </w:rPr>
        <w:tab/>
        <w:t>Call meeting to order</w:t>
      </w:r>
    </w:p>
    <w:p w14:paraId="57C0F956" w14:textId="77777777" w:rsidR="000541DF" w:rsidRDefault="000541DF" w:rsidP="000541DF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II.</w:t>
      </w:r>
      <w:r>
        <w:rPr>
          <w:rFonts w:ascii="Comic Sans MS" w:hAnsi="Comic Sans MS"/>
          <w:color w:val="000000"/>
        </w:rPr>
        <w:tab/>
        <w:t>Roll Call</w:t>
      </w:r>
    </w:p>
    <w:p w14:paraId="212A4916" w14:textId="77777777" w:rsidR="000541DF" w:rsidRDefault="000541DF" w:rsidP="000541DF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III.</w:t>
      </w:r>
      <w:r>
        <w:rPr>
          <w:rFonts w:ascii="Comic Sans MS" w:hAnsi="Comic Sans MS"/>
          <w:color w:val="000000"/>
        </w:rPr>
        <w:tab/>
        <w:t>Secretary’s Report</w:t>
      </w:r>
    </w:p>
    <w:p w14:paraId="6E429998" w14:textId="75DD4135" w:rsidR="000541DF" w:rsidRDefault="000541DF" w:rsidP="000541DF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IV.</w:t>
      </w:r>
      <w:r>
        <w:rPr>
          <w:rFonts w:ascii="Comic Sans MS" w:hAnsi="Comic Sans MS"/>
          <w:color w:val="000000"/>
        </w:rPr>
        <w:tab/>
        <w:t xml:space="preserve">Treasurer’s Report - $ </w:t>
      </w:r>
      <w:r w:rsidR="00183EF7">
        <w:rPr>
          <w:rFonts w:ascii="Comic Sans MS" w:hAnsi="Comic Sans MS"/>
          <w:color w:val="000000"/>
        </w:rPr>
        <w:t>8665.97</w:t>
      </w:r>
    </w:p>
    <w:p w14:paraId="0C0B5CCD" w14:textId="77777777" w:rsidR="000541DF" w:rsidRDefault="000541DF" w:rsidP="000541DF">
      <w:pPr>
        <w:spacing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V.</w:t>
      </w:r>
      <w:r>
        <w:rPr>
          <w:rFonts w:ascii="Comic Sans MS" w:hAnsi="Comic Sans MS"/>
          <w:color w:val="000000"/>
        </w:rPr>
        <w:tab/>
        <w:t>Committee Reports – NOT Assigning currently</w:t>
      </w:r>
    </w:p>
    <w:p w14:paraId="2AF3CC43" w14:textId="77777777" w:rsidR="000541DF" w:rsidRDefault="000541DF" w:rsidP="000541DF">
      <w:pPr>
        <w:spacing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  <w:t xml:space="preserve">A. Assembly – </w:t>
      </w:r>
    </w:p>
    <w:p w14:paraId="65EFEB1F" w14:textId="77777777" w:rsidR="000541DF" w:rsidRDefault="000541DF" w:rsidP="000541DF">
      <w:pPr>
        <w:spacing w:line="240" w:lineRule="auto"/>
        <w:ind w:firstLine="72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B. Special Projects – </w:t>
      </w:r>
    </w:p>
    <w:p w14:paraId="401BFAB9" w14:textId="77777777" w:rsidR="000541DF" w:rsidRDefault="000541DF" w:rsidP="000541DF">
      <w:pPr>
        <w:spacing w:line="240" w:lineRule="auto"/>
        <w:ind w:left="72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C. School Improvement – </w:t>
      </w:r>
    </w:p>
    <w:p w14:paraId="0C6E6BB8" w14:textId="77777777" w:rsidR="000541DF" w:rsidRDefault="000541DF" w:rsidP="000541DF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VI.</w:t>
      </w:r>
      <w:r>
        <w:rPr>
          <w:rFonts w:ascii="Comic Sans MS" w:hAnsi="Comic Sans MS"/>
          <w:color w:val="000000"/>
        </w:rPr>
        <w:tab/>
        <w:t xml:space="preserve">Advisor Report – </w:t>
      </w:r>
    </w:p>
    <w:p w14:paraId="03272386" w14:textId="77777777" w:rsidR="000541DF" w:rsidRDefault="000541DF" w:rsidP="000541DF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VII.</w:t>
      </w:r>
      <w:r>
        <w:rPr>
          <w:rFonts w:ascii="Comic Sans MS" w:hAnsi="Comic Sans MS"/>
          <w:color w:val="000000"/>
        </w:rPr>
        <w:tab/>
        <w:t xml:space="preserve">Old Business – </w:t>
      </w:r>
    </w:p>
    <w:p w14:paraId="0F8A8F91" w14:textId="77B32B6E" w:rsidR="000541DF" w:rsidRDefault="000541DF" w:rsidP="000541DF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PRIDE points discussion – March, April (plastic cap recycling?)</w:t>
      </w:r>
    </w:p>
    <w:p w14:paraId="51B276E2" w14:textId="77777777" w:rsidR="000541DF" w:rsidRDefault="000541DF" w:rsidP="000541DF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 w:rsidRPr="003B73DD">
        <w:rPr>
          <w:rFonts w:ascii="Comic Sans MS" w:hAnsi="Comic Sans MS"/>
          <w:color w:val="000000"/>
        </w:rPr>
        <w:t xml:space="preserve">SPLT </w:t>
      </w:r>
      <w:r>
        <w:rPr>
          <w:rFonts w:ascii="Comic Sans MS" w:hAnsi="Comic Sans MS"/>
          <w:color w:val="000000"/>
        </w:rPr>
        <w:t>– vaping talk set up for after PSAT for all 8</w:t>
      </w:r>
      <w:r w:rsidRPr="005128FD">
        <w:rPr>
          <w:rFonts w:ascii="Comic Sans MS" w:hAnsi="Comic Sans MS"/>
          <w:color w:val="000000"/>
          <w:vertAlign w:val="superscript"/>
        </w:rPr>
        <w:t>th</w:t>
      </w:r>
      <w:r>
        <w:rPr>
          <w:rFonts w:ascii="Comic Sans MS" w:hAnsi="Comic Sans MS"/>
          <w:color w:val="000000"/>
        </w:rPr>
        <w:t xml:space="preserve"> graders on April 13</w:t>
      </w:r>
      <w:r w:rsidRPr="005128FD">
        <w:rPr>
          <w:rFonts w:ascii="Comic Sans MS" w:hAnsi="Comic Sans MS"/>
          <w:color w:val="000000"/>
          <w:vertAlign w:val="superscript"/>
        </w:rPr>
        <w:t>th</w:t>
      </w:r>
      <w:r>
        <w:rPr>
          <w:rFonts w:ascii="Comic Sans MS" w:hAnsi="Comic Sans MS"/>
          <w:color w:val="000000"/>
        </w:rPr>
        <w:t xml:space="preserve"> </w:t>
      </w:r>
    </w:p>
    <w:p w14:paraId="5AEC0C15" w14:textId="34E7EAFC" w:rsidR="000541DF" w:rsidRDefault="000541DF" w:rsidP="000541DF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Gaga pit ordered, up in Spring – email “rules” for sign</w:t>
      </w:r>
    </w:p>
    <w:p w14:paraId="402E9C3D" w14:textId="6789A65F" w:rsidR="00520F23" w:rsidRDefault="00520F23" w:rsidP="000541DF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Crush pop future ideas…</w:t>
      </w:r>
    </w:p>
    <w:p w14:paraId="5E830A59" w14:textId="7EDF0232" w:rsidR="000541DF" w:rsidRDefault="000541DF" w:rsidP="000541DF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5/6 skating party </w:t>
      </w:r>
      <w:r w:rsidR="007772CD">
        <w:rPr>
          <w:rFonts w:ascii="Comic Sans MS" w:hAnsi="Comic Sans MS"/>
          <w:color w:val="000000"/>
        </w:rPr>
        <w:t xml:space="preserve"> still on hold per Governor stipulations</w:t>
      </w:r>
    </w:p>
    <w:p w14:paraId="6F2477CB" w14:textId="1434908D" w:rsidR="000541DF" w:rsidRPr="005128FD" w:rsidRDefault="000541DF" w:rsidP="000541DF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7/8 Spring Dance is still postponed, but have possible dates with DJ</w:t>
      </w:r>
    </w:p>
    <w:p w14:paraId="65149B42" w14:textId="77777777" w:rsidR="000541DF" w:rsidRDefault="000541DF" w:rsidP="000541DF">
      <w:pPr>
        <w:rPr>
          <w:rFonts w:ascii="Comic Sans MS" w:hAnsi="Comic Sans MS"/>
          <w:color w:val="000000"/>
        </w:rPr>
      </w:pPr>
      <w:r w:rsidRPr="003B73DD">
        <w:rPr>
          <w:rFonts w:ascii="Comic Sans MS" w:hAnsi="Comic Sans MS"/>
          <w:color w:val="000000"/>
        </w:rPr>
        <w:t>VIII.</w:t>
      </w:r>
      <w:r w:rsidRPr="003B73DD">
        <w:rPr>
          <w:rFonts w:ascii="Comic Sans MS" w:hAnsi="Comic Sans MS"/>
          <w:color w:val="000000"/>
        </w:rPr>
        <w:tab/>
        <w:t>New Business</w:t>
      </w:r>
    </w:p>
    <w:p w14:paraId="62951E32" w14:textId="51D8D24E" w:rsidR="000541DF" w:rsidRDefault="009153DA" w:rsidP="000541DF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Sell </w:t>
      </w:r>
      <w:r w:rsidR="00F82E7C">
        <w:rPr>
          <w:rFonts w:ascii="Comic Sans MS" w:hAnsi="Comic Sans MS"/>
          <w:color w:val="000000"/>
        </w:rPr>
        <w:t>Easter Candy</w:t>
      </w:r>
      <w:r>
        <w:rPr>
          <w:rFonts w:ascii="Comic Sans MS" w:hAnsi="Comic Sans MS"/>
          <w:color w:val="000000"/>
        </w:rPr>
        <w:t>?</w:t>
      </w:r>
    </w:p>
    <w:p w14:paraId="573E3A8A" w14:textId="60F891FE" w:rsidR="00F82E7C" w:rsidRDefault="00F802E6" w:rsidP="000541DF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Student/Faculty Boys Basketball Game</w:t>
      </w:r>
      <w:r w:rsidR="009153DA">
        <w:rPr>
          <w:rFonts w:ascii="Comic Sans MS" w:hAnsi="Comic Sans MS"/>
          <w:color w:val="000000"/>
        </w:rPr>
        <w:t xml:space="preserve"> Thursday, April 1</w:t>
      </w:r>
      <w:r w:rsidR="009153DA" w:rsidRPr="009153DA">
        <w:rPr>
          <w:rFonts w:ascii="Comic Sans MS" w:hAnsi="Comic Sans MS"/>
          <w:color w:val="000000"/>
          <w:vertAlign w:val="superscript"/>
        </w:rPr>
        <w:t>st</w:t>
      </w:r>
      <w:r w:rsidR="009153DA">
        <w:rPr>
          <w:rFonts w:ascii="Comic Sans MS" w:hAnsi="Comic Sans MS"/>
          <w:color w:val="000000"/>
        </w:rPr>
        <w:t xml:space="preserve"> as of now, Minute to Win It games?</w:t>
      </w:r>
    </w:p>
    <w:p w14:paraId="3B05A4E6" w14:textId="4E5F599E" w:rsidR="009153DA" w:rsidRPr="005128FD" w:rsidRDefault="00756724" w:rsidP="000541DF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Importance of masks/ distancing</w:t>
      </w:r>
    </w:p>
    <w:p w14:paraId="0DB46199" w14:textId="77777777" w:rsidR="000541DF" w:rsidRPr="00BD4E2C" w:rsidRDefault="000541DF" w:rsidP="000541DF">
      <w:pPr>
        <w:rPr>
          <w:rFonts w:ascii="Comic Sans MS" w:hAnsi="Comic Sans MS"/>
          <w:color w:val="000000"/>
        </w:rPr>
      </w:pPr>
      <w:r w:rsidRPr="00BD4E2C">
        <w:rPr>
          <w:rFonts w:ascii="Comic Sans MS" w:hAnsi="Comic Sans MS"/>
          <w:color w:val="000000"/>
        </w:rPr>
        <w:t>IX.  Announcements</w:t>
      </w:r>
    </w:p>
    <w:p w14:paraId="5C10E09B" w14:textId="77777777" w:rsidR="000541DF" w:rsidRDefault="000541DF" w:rsidP="000541DF">
      <w:r>
        <w:t>Anything for the good of the Council or School- other things we should know about.</w:t>
      </w:r>
    </w:p>
    <w:p w14:paraId="0E8572BA" w14:textId="77777777" w:rsidR="000541DF" w:rsidRDefault="000541DF" w:rsidP="000541DF"/>
    <w:p w14:paraId="308F09EF" w14:textId="5F7F56AE" w:rsidR="000541DF" w:rsidRPr="002031CA" w:rsidRDefault="007772CD" w:rsidP="000541DF">
      <w:pPr>
        <w:rPr>
          <w:rFonts w:ascii="Comic Sans MS" w:hAnsi="Comic Sans MS"/>
        </w:rPr>
      </w:pPr>
      <w:r w:rsidRPr="002031CA">
        <w:rPr>
          <w:rFonts w:ascii="Comic Sans MS" w:hAnsi="Comic Sans MS"/>
        </w:rPr>
        <w:lastRenderedPageBreak/>
        <w:t>Meeting was called to order Friday, February 12</w:t>
      </w:r>
      <w:r w:rsidRPr="002031CA">
        <w:rPr>
          <w:rFonts w:ascii="Comic Sans MS" w:hAnsi="Comic Sans MS"/>
          <w:vertAlign w:val="superscript"/>
        </w:rPr>
        <w:t>th</w:t>
      </w:r>
      <w:r w:rsidRPr="002031CA">
        <w:rPr>
          <w:rFonts w:ascii="Comic Sans MS" w:hAnsi="Comic Sans MS"/>
        </w:rPr>
        <w:t xml:space="preserve"> at 10am.  William, </w:t>
      </w:r>
      <w:r w:rsidR="000D2FAC" w:rsidRPr="002031CA">
        <w:rPr>
          <w:rFonts w:ascii="Comic Sans MS" w:hAnsi="Comic Sans MS"/>
        </w:rPr>
        <w:t xml:space="preserve">Gabi, Micah, </w:t>
      </w:r>
      <w:r w:rsidR="009A2392" w:rsidRPr="002031CA">
        <w:rPr>
          <w:rFonts w:ascii="Comic Sans MS" w:hAnsi="Comic Sans MS"/>
        </w:rPr>
        <w:t>Cameron, Jackson,</w:t>
      </w:r>
      <w:r w:rsidR="000D2FAC" w:rsidRPr="002031CA">
        <w:rPr>
          <w:rFonts w:ascii="Comic Sans MS" w:hAnsi="Comic Sans MS"/>
        </w:rPr>
        <w:t xml:space="preserve"> Sophia and Rylee were absent.</w:t>
      </w:r>
    </w:p>
    <w:p w14:paraId="37AFC64C" w14:textId="25FE8A82" w:rsidR="00B53A45" w:rsidRPr="002031CA" w:rsidRDefault="000D2FAC">
      <w:pPr>
        <w:rPr>
          <w:rFonts w:ascii="Comic Sans MS" w:hAnsi="Comic Sans MS"/>
        </w:rPr>
      </w:pPr>
      <w:r w:rsidRPr="002031CA">
        <w:rPr>
          <w:rFonts w:ascii="Comic Sans MS" w:hAnsi="Comic Sans MS"/>
        </w:rPr>
        <w:t xml:space="preserve">Minutes were read and accepted. </w:t>
      </w:r>
    </w:p>
    <w:p w14:paraId="311454F9" w14:textId="21B1C14F" w:rsidR="000D2FAC" w:rsidRDefault="000D2FAC">
      <w:pPr>
        <w:rPr>
          <w:rFonts w:ascii="Comic Sans MS" w:hAnsi="Comic Sans MS"/>
          <w:color w:val="000000"/>
        </w:rPr>
      </w:pPr>
      <w:r w:rsidRPr="002031CA">
        <w:rPr>
          <w:rFonts w:ascii="Comic Sans MS" w:hAnsi="Comic Sans MS"/>
        </w:rPr>
        <w:t xml:space="preserve">We had </w:t>
      </w:r>
      <w:r w:rsidR="002031CA" w:rsidRPr="002031CA">
        <w:rPr>
          <w:rFonts w:ascii="Comic Sans MS" w:hAnsi="Comic Sans MS"/>
          <w:color w:val="000000"/>
        </w:rPr>
        <w:t>$ 7956.20</w:t>
      </w:r>
      <w:r w:rsidR="002031CA" w:rsidRPr="002031CA">
        <w:rPr>
          <w:rFonts w:ascii="Comic Sans MS" w:hAnsi="Comic Sans MS"/>
          <w:color w:val="000000"/>
        </w:rPr>
        <w:t xml:space="preserve"> in our account, Mrs. Butz tried to remember what was spent since Rylee was absent.</w:t>
      </w:r>
    </w:p>
    <w:p w14:paraId="55BE5A7B" w14:textId="55650214" w:rsidR="00E96D3C" w:rsidRDefault="00E96D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We talked about Jump Rope and Jumping Jack competitions for February’s activity as well as emailing Mrs. Butz “heart health” information for posters in the hallway.</w:t>
      </w:r>
    </w:p>
    <w:p w14:paraId="1F0DA2B1" w14:textId="66BE4DD4" w:rsidR="00E96D3C" w:rsidRDefault="009F4C27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Mrs. Butz explained how the delivery of the crush pop would work.</w:t>
      </w:r>
    </w:p>
    <w:p w14:paraId="2DBC9981" w14:textId="67318867" w:rsidR="009F4C27" w:rsidRDefault="008E5B17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We discussed possibilities of school opening back up and Mrs. Butz was cautiously hopeful that we would be able to have a 5/6 skating party and 7/8 spring dance, but no decisions yet.</w:t>
      </w:r>
    </w:p>
    <w:p w14:paraId="724AB873" w14:textId="60DDA64F" w:rsidR="00244EF2" w:rsidRDefault="00244EF2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Concerns were discussed about students following the rules for the gaga pit, we discussed some ideas of how to help that.</w:t>
      </w:r>
    </w:p>
    <w:p w14:paraId="3B51B51D" w14:textId="30736389" w:rsidR="002031CA" w:rsidRDefault="00E96D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We voted on a cookbook and gift card to each Rinehart student as well as a gift card for them to all go out to dinner after their father’s death.</w:t>
      </w:r>
    </w:p>
    <w:p w14:paraId="4ECEF540" w14:textId="70BB579E" w:rsidR="002031CA" w:rsidRDefault="00244EF2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Meeting was adjourned at 10:50am.</w:t>
      </w:r>
    </w:p>
    <w:p w14:paraId="5E1D32CC" w14:textId="38C7F049" w:rsidR="00244EF2" w:rsidRDefault="00244EF2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Sincerely,</w:t>
      </w:r>
    </w:p>
    <w:p w14:paraId="6959E90C" w14:textId="369F020E" w:rsidR="00244EF2" w:rsidRDefault="00244EF2">
      <w:r>
        <w:rPr>
          <w:rFonts w:ascii="Comic Sans MS" w:hAnsi="Comic Sans MS"/>
          <w:color w:val="000000"/>
        </w:rPr>
        <w:t>Mrs. Butz</w:t>
      </w:r>
      <w:bookmarkStart w:id="0" w:name="_GoBack"/>
      <w:bookmarkEnd w:id="0"/>
    </w:p>
    <w:sectPr w:rsidR="00244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7CD0"/>
    <w:multiLevelType w:val="hybridMultilevel"/>
    <w:tmpl w:val="82649520"/>
    <w:lvl w:ilvl="0" w:tplc="B462B1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81389"/>
    <w:multiLevelType w:val="hybridMultilevel"/>
    <w:tmpl w:val="F1C226AA"/>
    <w:lvl w:ilvl="0" w:tplc="FE268FD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DF"/>
    <w:rsid w:val="000541DF"/>
    <w:rsid w:val="000D2FAC"/>
    <w:rsid w:val="00183EF7"/>
    <w:rsid w:val="002031CA"/>
    <w:rsid w:val="00244EF2"/>
    <w:rsid w:val="00520F23"/>
    <w:rsid w:val="00756724"/>
    <w:rsid w:val="007772CD"/>
    <w:rsid w:val="008E5B17"/>
    <w:rsid w:val="009153DA"/>
    <w:rsid w:val="009A2392"/>
    <w:rsid w:val="009F4C27"/>
    <w:rsid w:val="00B53A45"/>
    <w:rsid w:val="00E96D3C"/>
    <w:rsid w:val="00F802E6"/>
    <w:rsid w:val="00F82E7C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341A9"/>
  <w15:chartTrackingRefBased/>
  <w15:docId w15:val="{773AD773-F9D5-4FAA-B5F8-62B12D18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41D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4762CDE362541B6E6173BE0D4A586" ma:contentTypeVersion="9" ma:contentTypeDescription="Create a new document." ma:contentTypeScope="" ma:versionID="492ad786eec6de54b1a2ddd5a1a5a875">
  <xsd:schema xmlns:xsd="http://www.w3.org/2001/XMLSchema" xmlns:xs="http://www.w3.org/2001/XMLSchema" xmlns:p="http://schemas.microsoft.com/office/2006/metadata/properties" xmlns:ns3="2176e860-cd4a-4a11-a66b-e7ed040829d2" targetNamespace="http://schemas.microsoft.com/office/2006/metadata/properties" ma:root="true" ma:fieldsID="8149043d458acfffd6232c86478272de" ns3:_="">
    <xsd:import namespace="2176e860-cd4a-4a11-a66b-e7ed040829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6e860-cd4a-4a11-a66b-e7ed04082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0590ED-4FFE-4292-BEF5-B56C76E6A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6e860-cd4a-4a11-a66b-e7ed04082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D8BC0A-1748-41B4-9D27-0EAAEC675B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EDEDB-103A-44CB-ACC2-57290EEAA6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 Public Schools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Butz</dc:creator>
  <cp:keywords/>
  <dc:description/>
  <cp:lastModifiedBy>Jennifer Butz</cp:lastModifiedBy>
  <cp:revision>15</cp:revision>
  <dcterms:created xsi:type="dcterms:W3CDTF">2021-03-09T18:05:00Z</dcterms:created>
  <dcterms:modified xsi:type="dcterms:W3CDTF">2021-03-12T18:08:00Z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0x010100A554762CDE362541B6E6173BE0D4A586</vt:lpwstr>
  </property>
</Properties>
</file>