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B747" w14:textId="4F23CC94" w:rsidR="000676CA" w:rsidRPr="00677DA4" w:rsidRDefault="00EF6A50" w:rsidP="00EF6A50">
      <w:pPr>
        <w:jc w:val="center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  <w:u w:val="single"/>
        </w:rPr>
        <w:t>IDA MIDDLE SCHOOL MORNING ANNOUNCEMENTS</w:t>
      </w:r>
    </w:p>
    <w:p w14:paraId="2B6C1E5C" w14:textId="7A5507FD" w:rsidR="00842403" w:rsidRPr="00677DA4" w:rsidRDefault="00BE332E" w:rsidP="008E652E">
      <w:pPr>
        <w:ind w:left="2880" w:firstLine="720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Tues</w:t>
      </w:r>
      <w:r w:rsidR="00D17591">
        <w:rPr>
          <w:rFonts w:ascii="Century Schoolbook" w:hAnsi="Century Schoolbook"/>
          <w:b/>
          <w:bCs/>
          <w:sz w:val="24"/>
          <w:szCs w:val="24"/>
        </w:rPr>
        <w:t>day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 xml:space="preserve">, September </w:t>
      </w:r>
      <w:r w:rsidR="000B6945">
        <w:rPr>
          <w:rFonts w:ascii="Century Schoolbook" w:hAnsi="Century Schoolbook"/>
          <w:b/>
          <w:bCs/>
          <w:sz w:val="24"/>
          <w:szCs w:val="24"/>
        </w:rPr>
        <w:t>1</w:t>
      </w:r>
      <w:r>
        <w:rPr>
          <w:rFonts w:ascii="Century Schoolbook" w:hAnsi="Century Schoolbook"/>
          <w:b/>
          <w:bCs/>
          <w:sz w:val="24"/>
          <w:szCs w:val="24"/>
        </w:rPr>
        <w:t>9</w:t>
      </w:r>
      <w:r w:rsidR="00842403" w:rsidRPr="00677DA4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>, 2023</w:t>
      </w:r>
    </w:p>
    <w:p w14:paraId="2C608B53" w14:textId="0ECDCAF1" w:rsidR="00842403" w:rsidRPr="00677DA4" w:rsidRDefault="00842403" w:rsidP="00EF6A50">
      <w:pPr>
        <w:jc w:val="center"/>
        <w:rPr>
          <w:rFonts w:ascii="Century Schoolbook" w:hAnsi="Century Schoolbook"/>
          <w:b/>
          <w:bCs/>
          <w:sz w:val="24"/>
          <w:szCs w:val="24"/>
        </w:rPr>
      </w:pPr>
    </w:p>
    <w:p w14:paraId="07EF4696" w14:textId="38FC22C7" w:rsidR="00842403" w:rsidRDefault="00492680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Good morning</w:t>
      </w:r>
      <w:r w:rsidR="00F41721">
        <w:rPr>
          <w:rFonts w:ascii="Century Schoolbook" w:hAnsi="Century Schoolbook"/>
          <w:sz w:val="24"/>
          <w:szCs w:val="24"/>
        </w:rPr>
        <w:t>, Ida Middle School!</w:t>
      </w:r>
      <w:r w:rsidR="00C1493A" w:rsidRPr="00677DA4">
        <w:rPr>
          <w:rFonts w:ascii="Century Schoolbook" w:hAnsi="Century Schoolbook"/>
          <w:sz w:val="24"/>
          <w:szCs w:val="24"/>
        </w:rPr>
        <w:t xml:space="preserve">  </w:t>
      </w:r>
    </w:p>
    <w:p w14:paraId="69E0E5E0" w14:textId="10892642" w:rsidR="00792644" w:rsidRDefault="00792644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**Reminder, no ball</w:t>
      </w:r>
      <w:r w:rsidR="00E759CF">
        <w:rPr>
          <w:rFonts w:ascii="Century Schoolbook" w:hAnsi="Century Schoolbook"/>
          <w:sz w:val="24"/>
          <w:szCs w:val="24"/>
        </w:rPr>
        <w:t xml:space="preserve"> caps at recess! And, phones should be in your lockers!</w:t>
      </w:r>
    </w:p>
    <w:p w14:paraId="22930201" w14:textId="72EE2861" w:rsidR="00AD7F3A" w:rsidRDefault="00720014" w:rsidP="004D17A2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**Tomorrow, we ask all members of our Bluestreak family to wear Blue</w:t>
      </w:r>
      <w:r w:rsidR="004153A3">
        <w:rPr>
          <w:rFonts w:ascii="Century Schoolbook" w:hAnsi="Century Schoolbook"/>
          <w:sz w:val="24"/>
          <w:szCs w:val="24"/>
        </w:rPr>
        <w:t xml:space="preserve"> or your </w:t>
      </w:r>
      <w:r w:rsidR="004153A3">
        <w:rPr>
          <w:rFonts w:ascii="Century Schoolbook" w:hAnsi="Century Schoolbook"/>
          <w:sz w:val="24"/>
          <w:szCs w:val="24"/>
        </w:rPr>
        <w:br/>
        <w:t>“Wesley Warrior”</w:t>
      </w:r>
      <w:r>
        <w:rPr>
          <w:rFonts w:ascii="Century Schoolbook" w:hAnsi="Century Schoolbook"/>
          <w:sz w:val="24"/>
          <w:szCs w:val="24"/>
        </w:rPr>
        <w:t xml:space="preserve"> in support of </w:t>
      </w:r>
      <w:r w:rsidR="006908D6">
        <w:rPr>
          <w:rFonts w:ascii="Century Schoolbook" w:hAnsi="Century Schoolbook"/>
          <w:sz w:val="24"/>
          <w:szCs w:val="24"/>
        </w:rPr>
        <w:t xml:space="preserve">our family member, Wesley, in his ongoing </w:t>
      </w:r>
      <w:r w:rsidR="006062E5">
        <w:rPr>
          <w:rFonts w:ascii="Century Schoolbook" w:hAnsi="Century Schoolbook"/>
          <w:sz w:val="24"/>
          <w:szCs w:val="24"/>
        </w:rPr>
        <w:t>fight against cancer.  Let</w:t>
      </w:r>
      <w:r w:rsidR="00AD7F3A">
        <w:rPr>
          <w:rFonts w:ascii="Century Schoolbook" w:hAnsi="Century Schoolbook"/>
          <w:sz w:val="24"/>
          <w:szCs w:val="24"/>
        </w:rPr>
        <w:t>’</w:t>
      </w:r>
      <w:r w:rsidR="006062E5">
        <w:rPr>
          <w:rFonts w:ascii="Century Schoolbook" w:hAnsi="Century Schoolbook"/>
          <w:sz w:val="24"/>
          <w:szCs w:val="24"/>
        </w:rPr>
        <w:t>s show his family that we are in this battle with them!</w:t>
      </w:r>
    </w:p>
    <w:p w14:paraId="7ED0C01B" w14:textId="77777777" w:rsidR="006062E5" w:rsidRDefault="006062E5" w:rsidP="00EF6A50">
      <w:pPr>
        <w:jc w:val="center"/>
        <w:rPr>
          <w:rFonts w:ascii="Century Schoolbook" w:hAnsi="Century Schoolbook"/>
          <w:sz w:val="24"/>
          <w:szCs w:val="24"/>
        </w:rPr>
      </w:pPr>
    </w:p>
    <w:p w14:paraId="5C15CA02" w14:textId="4A736595" w:rsidR="00914023" w:rsidRDefault="00914023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*Our Fall Fundraiser of Mrs. Field’s cookies and cheesecakes will begin on September 20</w:t>
      </w:r>
      <w:r w:rsidRPr="00914023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.  More details to follow…</w:t>
      </w:r>
    </w:p>
    <w:p w14:paraId="62163933" w14:textId="2D04567C" w:rsidR="001F51E1" w:rsidRDefault="001F51E1" w:rsidP="00CB121E">
      <w:pPr>
        <w:ind w:left="2880" w:firstLine="720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 xml:space="preserve">MS Sports News: </w:t>
      </w:r>
    </w:p>
    <w:p w14:paraId="318F60A4" w14:textId="3B3327BD" w:rsidR="00972735" w:rsidRPr="00D2403F" w:rsidRDefault="001F51E1" w:rsidP="00A2134E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Football: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</w:p>
    <w:p w14:paraId="1ADF9437" w14:textId="5175A7D3" w:rsidR="00241AFF" w:rsidRPr="00677DA4" w:rsidRDefault="00241AFF" w:rsidP="004252A6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Volleyball: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</w:p>
    <w:p w14:paraId="108AD3DE" w14:textId="5ADFE50B" w:rsidR="004D2E26" w:rsidRDefault="008F16CD" w:rsidP="007D61DB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**Our ladies had a great night on the court!  The 7</w:t>
      </w:r>
      <w:r w:rsidRPr="008F16CD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b/>
          <w:bCs/>
          <w:sz w:val="24"/>
          <w:szCs w:val="24"/>
        </w:rPr>
        <w:t xml:space="preserve"> grade defeated the Onsted Wildcats</w:t>
      </w:r>
      <w:r w:rsidR="00FD5C8D">
        <w:rPr>
          <w:rFonts w:ascii="Century Schoolbook" w:hAnsi="Century Schoolbook"/>
          <w:b/>
          <w:bCs/>
          <w:sz w:val="24"/>
          <w:szCs w:val="24"/>
        </w:rPr>
        <w:t>…25-10, 25-14, and 23-25.  Key players for the 7</w:t>
      </w:r>
      <w:r w:rsidR="00FD5C8D" w:rsidRPr="00FD5C8D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 w:rsidR="00FD5C8D">
        <w:rPr>
          <w:rFonts w:ascii="Century Schoolbook" w:hAnsi="Century Schoolbook"/>
          <w:b/>
          <w:bCs/>
          <w:sz w:val="24"/>
          <w:szCs w:val="24"/>
        </w:rPr>
        <w:t xml:space="preserve"> grade Bluestreak</w:t>
      </w:r>
      <w:r w:rsidR="00913BF3">
        <w:rPr>
          <w:rFonts w:ascii="Century Schoolbook" w:hAnsi="Century Schoolbook"/>
          <w:b/>
          <w:bCs/>
          <w:sz w:val="24"/>
          <w:szCs w:val="24"/>
        </w:rPr>
        <w:t>’s were Molly Hoffman, Tenley Gillean, and Lana Benware.</w:t>
      </w:r>
      <w:r w:rsidR="00DC3217">
        <w:rPr>
          <w:rFonts w:ascii="Century Schoolbook" w:hAnsi="Century Schoolbook"/>
          <w:b/>
          <w:bCs/>
          <w:sz w:val="24"/>
          <w:szCs w:val="24"/>
        </w:rPr>
        <w:t xml:space="preserve"> Coach Nora also wanted to give a shout out to their </w:t>
      </w:r>
      <w:r w:rsidR="00BA7D5B">
        <w:rPr>
          <w:rFonts w:ascii="Century Schoolbook" w:hAnsi="Century Schoolbook"/>
          <w:b/>
          <w:bCs/>
          <w:sz w:val="24"/>
          <w:szCs w:val="24"/>
        </w:rPr>
        <w:t>awesome team manager, Jacqueline Calvin, for all of her help!!</w:t>
      </w:r>
    </w:p>
    <w:p w14:paraId="66FF5BD1" w14:textId="57D037FA" w:rsidR="00913BF3" w:rsidRDefault="00913BF3" w:rsidP="007D61DB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The 8</w:t>
      </w:r>
      <w:r w:rsidRPr="00913BF3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b/>
          <w:bCs/>
          <w:sz w:val="24"/>
          <w:szCs w:val="24"/>
        </w:rPr>
        <w:t xml:space="preserve"> grade ladies followed suit</w:t>
      </w:r>
      <w:r w:rsidR="00BA7D5B">
        <w:rPr>
          <w:rFonts w:ascii="Century Schoolbook" w:hAnsi="Century Schoolbook"/>
          <w:b/>
          <w:bCs/>
          <w:sz w:val="24"/>
          <w:szCs w:val="24"/>
        </w:rPr>
        <w:t xml:space="preserve">, </w:t>
      </w:r>
      <w:r w:rsidR="00622581">
        <w:rPr>
          <w:rFonts w:ascii="Century Schoolbook" w:hAnsi="Century Schoolbook"/>
          <w:b/>
          <w:bCs/>
          <w:sz w:val="24"/>
          <w:szCs w:val="24"/>
        </w:rPr>
        <w:t>they took down Onsted in all 3 matches.</w:t>
      </w:r>
      <w:r w:rsidR="0069065C">
        <w:rPr>
          <w:rFonts w:ascii="Century Schoolbook" w:hAnsi="Century Schoolbook"/>
          <w:b/>
          <w:bCs/>
          <w:sz w:val="24"/>
          <w:szCs w:val="24"/>
        </w:rPr>
        <w:t xml:space="preserve"> 25-14, 25-20, and 25-10.</w:t>
      </w:r>
      <w:r w:rsidR="002A76FE">
        <w:rPr>
          <w:rFonts w:ascii="Century Schoolbook" w:hAnsi="Century Schoolbook"/>
          <w:b/>
          <w:bCs/>
          <w:sz w:val="24"/>
          <w:szCs w:val="24"/>
        </w:rPr>
        <w:t xml:space="preserve"> Key players for the Lady Streaks were Kinsey Arnold, Lily Mae Morrison, and Amelia McCoy</w:t>
      </w:r>
      <w:r w:rsidR="00FD3E69">
        <w:rPr>
          <w:rFonts w:ascii="Century Schoolbook" w:hAnsi="Century Schoolbook"/>
          <w:b/>
          <w:bCs/>
          <w:sz w:val="24"/>
          <w:szCs w:val="24"/>
        </w:rPr>
        <w:t>, who served 5 ACES in a row!</w:t>
      </w:r>
    </w:p>
    <w:p w14:paraId="6A006821" w14:textId="38871B91" w:rsidR="00FD3E69" w:rsidRDefault="00FD3E69" w:rsidP="007D61DB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Keep up the GREAT work Bluestreak Volleyball!</w:t>
      </w:r>
      <w:bookmarkStart w:id="0" w:name="_GoBack"/>
      <w:bookmarkEnd w:id="0"/>
    </w:p>
    <w:p w14:paraId="7EA67306" w14:textId="3C43CFE2" w:rsidR="007D61DB" w:rsidRPr="00677DA4" w:rsidRDefault="007D61DB" w:rsidP="007D61DB">
      <w:pPr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</w:rPr>
        <w:t>**Just a reminder th</w:t>
      </w:r>
      <w:r w:rsidR="008012DE" w:rsidRPr="00677DA4">
        <w:rPr>
          <w:rFonts w:ascii="Century Schoolbook" w:hAnsi="Century Schoolbook"/>
          <w:b/>
          <w:bCs/>
          <w:sz w:val="24"/>
          <w:szCs w:val="24"/>
        </w:rPr>
        <w:t>at no students will be allowed in the building unaccompanied by an adult after 4:00 p.m.  This goes for</w:t>
      </w:r>
      <w:r w:rsidR="00D667C3" w:rsidRPr="00677DA4">
        <w:rPr>
          <w:rFonts w:ascii="Century Schoolbook" w:hAnsi="Century Schoolbook"/>
          <w:b/>
          <w:bCs/>
          <w:sz w:val="24"/>
          <w:szCs w:val="24"/>
        </w:rPr>
        <w:t xml:space="preserve"> all students, including student athletes.</w:t>
      </w:r>
    </w:p>
    <w:p w14:paraId="4D1747F5" w14:textId="77777777" w:rsidR="00FF7440" w:rsidRDefault="00FF7440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</w:p>
    <w:p w14:paraId="3F20F0A0" w14:textId="3FB991B3" w:rsidR="001F51E1" w:rsidRPr="00677DA4" w:rsidRDefault="00337C48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Student Council:</w:t>
      </w:r>
    </w:p>
    <w:p w14:paraId="2F3F52E7" w14:textId="46A84EC1" w:rsidR="004252A6" w:rsidRPr="00101967" w:rsidRDefault="00101967" w:rsidP="00EF6A50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Calibri" w:hAnsi="Calibri" w:cs="Calibri"/>
          <w:color w:val="242424"/>
          <w:shd w:val="clear" w:color="auto" w:fill="FFFFFF"/>
        </w:rPr>
        <w:t> </w:t>
      </w:r>
      <w:r w:rsidRPr="00101967">
        <w:rPr>
          <w:rFonts w:ascii="Baskerville Old Face" w:hAnsi="Baskerville Old Face" w:cs="Calibri"/>
          <w:color w:val="242424"/>
          <w:sz w:val="28"/>
          <w:szCs w:val="28"/>
          <w:shd w:val="clear" w:color="auto" w:fill="FFFFFF"/>
        </w:rPr>
        <w:t>Any 6, 7 or 8</w:t>
      </w:r>
      <w:r w:rsidRPr="00101967">
        <w:rPr>
          <w:rFonts w:ascii="Baskerville Old Face" w:hAnsi="Baskerville Old Face" w:cs="Calibri"/>
          <w:color w:val="242424"/>
          <w:sz w:val="28"/>
          <w:szCs w:val="28"/>
          <w:shd w:val="clear" w:color="auto" w:fill="FFFFFF"/>
          <w:vertAlign w:val="superscript"/>
        </w:rPr>
        <w:t>th</w:t>
      </w:r>
      <w:r w:rsidRPr="00101967">
        <w:rPr>
          <w:rFonts w:ascii="Baskerville Old Face" w:hAnsi="Baskerville Old Face" w:cs="Calibri"/>
          <w:color w:val="242424"/>
          <w:sz w:val="28"/>
          <w:szCs w:val="28"/>
          <w:shd w:val="clear" w:color="auto" w:fill="FFFFFF"/>
        </w:rPr>
        <w:t xml:space="preserve"> grader interested in running for Student Council needs to pick up a petition in the office. Petitions need to be completed with the appropriate student </w:t>
      </w:r>
      <w:r w:rsidRPr="00101967">
        <w:rPr>
          <w:rFonts w:ascii="Baskerville Old Face" w:hAnsi="Baskerville Old Face" w:cs="Calibri"/>
          <w:color w:val="242424"/>
          <w:sz w:val="28"/>
          <w:szCs w:val="28"/>
          <w:shd w:val="clear" w:color="auto" w:fill="FFFFFF"/>
        </w:rPr>
        <w:lastRenderedPageBreak/>
        <w:t>signatures and essay.  Petitions are due in the office, no later than 3:30pm on Friday, Sept. 22</w:t>
      </w:r>
      <w:r w:rsidRPr="00101967">
        <w:rPr>
          <w:rFonts w:ascii="Baskerville Old Face" w:hAnsi="Baskerville Old Face" w:cs="Calibri"/>
          <w:color w:val="242424"/>
          <w:sz w:val="28"/>
          <w:szCs w:val="28"/>
          <w:shd w:val="clear" w:color="auto" w:fill="FFFFFF"/>
          <w:vertAlign w:val="superscript"/>
        </w:rPr>
        <w:t>nd</w:t>
      </w:r>
      <w:r w:rsidRPr="00101967">
        <w:rPr>
          <w:rFonts w:ascii="Baskerville Old Face" w:hAnsi="Baskerville Old Face" w:cs="Calibri"/>
          <w:color w:val="242424"/>
          <w:sz w:val="28"/>
          <w:szCs w:val="28"/>
          <w:shd w:val="clear" w:color="auto" w:fill="FFFFFF"/>
        </w:rPr>
        <w:t>.  If a vote is needed, that will take place the following Monday.</w:t>
      </w:r>
    </w:p>
    <w:p w14:paraId="0E089901" w14:textId="77777777" w:rsidR="004252A6" w:rsidRDefault="004252A6" w:rsidP="00EF6A50">
      <w:pPr>
        <w:jc w:val="center"/>
        <w:rPr>
          <w:rFonts w:ascii="Century Schoolbook" w:hAnsi="Century Schoolbook"/>
          <w:sz w:val="24"/>
          <w:szCs w:val="24"/>
        </w:rPr>
      </w:pPr>
    </w:p>
    <w:p w14:paraId="6BBC65CB" w14:textId="2B5C467B" w:rsidR="005B3133" w:rsidRPr="00677DA4" w:rsidRDefault="00E1407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**</w:t>
      </w:r>
      <w:r w:rsidR="00337C48" w:rsidRPr="00677DA4">
        <w:rPr>
          <w:rFonts w:ascii="Century Schoolbook" w:hAnsi="Century Schoolbook"/>
          <w:sz w:val="24"/>
          <w:szCs w:val="24"/>
        </w:rPr>
        <w:t xml:space="preserve">Remember, it’s a GREAT DAY to be a BLUESTREAK!  </w:t>
      </w:r>
    </w:p>
    <w:p w14:paraId="050F5EBC" w14:textId="6A327A97" w:rsidR="005B3133" w:rsidRDefault="00337C4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 xml:space="preserve">At this time, please stand with your class to recite the Pledge of Allegiance. </w:t>
      </w:r>
      <w:r w:rsidR="005B3133" w:rsidRPr="00677DA4">
        <w:rPr>
          <w:rFonts w:ascii="Century Schoolbook" w:hAnsi="Century Schoolbook"/>
          <w:sz w:val="24"/>
          <w:szCs w:val="24"/>
        </w:rPr>
        <w:t xml:space="preserve"> </w:t>
      </w:r>
    </w:p>
    <w:p w14:paraId="2D95F05D" w14:textId="7256E0A7" w:rsidR="001D7B35" w:rsidRDefault="001D7B35" w:rsidP="00EF6A50">
      <w:pPr>
        <w:jc w:val="center"/>
        <w:rPr>
          <w:rFonts w:ascii="Century Schoolbook" w:hAnsi="Century Schoolbook"/>
          <w:sz w:val="24"/>
          <w:szCs w:val="24"/>
        </w:rPr>
      </w:pPr>
    </w:p>
    <w:sectPr w:rsidR="001D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D"/>
    <w:rsid w:val="0000668C"/>
    <w:rsid w:val="00006AFB"/>
    <w:rsid w:val="00014303"/>
    <w:rsid w:val="000174D7"/>
    <w:rsid w:val="000348B9"/>
    <w:rsid w:val="000676CA"/>
    <w:rsid w:val="000844CE"/>
    <w:rsid w:val="00094372"/>
    <w:rsid w:val="000A20A9"/>
    <w:rsid w:val="000B6945"/>
    <w:rsid w:val="000C538E"/>
    <w:rsid w:val="000D5E1C"/>
    <w:rsid w:val="000F5BEF"/>
    <w:rsid w:val="00101967"/>
    <w:rsid w:val="00104717"/>
    <w:rsid w:val="001324B7"/>
    <w:rsid w:val="00144BAE"/>
    <w:rsid w:val="00146C3A"/>
    <w:rsid w:val="00150764"/>
    <w:rsid w:val="0015773A"/>
    <w:rsid w:val="00161BA3"/>
    <w:rsid w:val="00177992"/>
    <w:rsid w:val="0019605A"/>
    <w:rsid w:val="001D3233"/>
    <w:rsid w:val="001D7B35"/>
    <w:rsid w:val="001E735F"/>
    <w:rsid w:val="001F51E1"/>
    <w:rsid w:val="00205BBD"/>
    <w:rsid w:val="00211E94"/>
    <w:rsid w:val="00231E1D"/>
    <w:rsid w:val="00237201"/>
    <w:rsid w:val="00241AFF"/>
    <w:rsid w:val="00272901"/>
    <w:rsid w:val="00282296"/>
    <w:rsid w:val="00294BB7"/>
    <w:rsid w:val="002A65A4"/>
    <w:rsid w:val="002A76FE"/>
    <w:rsid w:val="002B36D6"/>
    <w:rsid w:val="002C4510"/>
    <w:rsid w:val="00306454"/>
    <w:rsid w:val="00327B9C"/>
    <w:rsid w:val="00335294"/>
    <w:rsid w:val="00337C48"/>
    <w:rsid w:val="0036662D"/>
    <w:rsid w:val="0037003B"/>
    <w:rsid w:val="00376291"/>
    <w:rsid w:val="00396DBF"/>
    <w:rsid w:val="003A0281"/>
    <w:rsid w:val="003A7270"/>
    <w:rsid w:val="003B444A"/>
    <w:rsid w:val="003C4850"/>
    <w:rsid w:val="003D4B6B"/>
    <w:rsid w:val="003E0EA8"/>
    <w:rsid w:val="004153A3"/>
    <w:rsid w:val="004252A6"/>
    <w:rsid w:val="004868AA"/>
    <w:rsid w:val="00492680"/>
    <w:rsid w:val="004A6225"/>
    <w:rsid w:val="004D17A2"/>
    <w:rsid w:val="004D2E26"/>
    <w:rsid w:val="004D6E17"/>
    <w:rsid w:val="004E4FA6"/>
    <w:rsid w:val="004F4E54"/>
    <w:rsid w:val="004F6F21"/>
    <w:rsid w:val="00511429"/>
    <w:rsid w:val="00554431"/>
    <w:rsid w:val="00574D12"/>
    <w:rsid w:val="005937C6"/>
    <w:rsid w:val="005945E8"/>
    <w:rsid w:val="005B3133"/>
    <w:rsid w:val="005B6964"/>
    <w:rsid w:val="005D26D4"/>
    <w:rsid w:val="005D7E87"/>
    <w:rsid w:val="00600094"/>
    <w:rsid w:val="006062E5"/>
    <w:rsid w:val="00622581"/>
    <w:rsid w:val="00657A7C"/>
    <w:rsid w:val="00677DA4"/>
    <w:rsid w:val="00682F92"/>
    <w:rsid w:val="0069065C"/>
    <w:rsid w:val="006908D6"/>
    <w:rsid w:val="00695448"/>
    <w:rsid w:val="006E5C2A"/>
    <w:rsid w:val="00720014"/>
    <w:rsid w:val="00754833"/>
    <w:rsid w:val="00763485"/>
    <w:rsid w:val="0077184E"/>
    <w:rsid w:val="00792644"/>
    <w:rsid w:val="00795A3C"/>
    <w:rsid w:val="007A4A20"/>
    <w:rsid w:val="007B0E7E"/>
    <w:rsid w:val="007B2443"/>
    <w:rsid w:val="007C0E7C"/>
    <w:rsid w:val="007C5B71"/>
    <w:rsid w:val="007D2683"/>
    <w:rsid w:val="007D4D2D"/>
    <w:rsid w:val="007D61DB"/>
    <w:rsid w:val="007E32B2"/>
    <w:rsid w:val="007F7592"/>
    <w:rsid w:val="008012DE"/>
    <w:rsid w:val="0080359C"/>
    <w:rsid w:val="008257D6"/>
    <w:rsid w:val="0082693E"/>
    <w:rsid w:val="00842403"/>
    <w:rsid w:val="00877836"/>
    <w:rsid w:val="00890403"/>
    <w:rsid w:val="008A5441"/>
    <w:rsid w:val="008B21DF"/>
    <w:rsid w:val="008C0F77"/>
    <w:rsid w:val="008E652E"/>
    <w:rsid w:val="008F16CD"/>
    <w:rsid w:val="008F2CFC"/>
    <w:rsid w:val="008F7DB8"/>
    <w:rsid w:val="00900162"/>
    <w:rsid w:val="00913BF3"/>
    <w:rsid w:val="00914023"/>
    <w:rsid w:val="0092165B"/>
    <w:rsid w:val="009256A4"/>
    <w:rsid w:val="0092607F"/>
    <w:rsid w:val="009306AB"/>
    <w:rsid w:val="00942C2E"/>
    <w:rsid w:val="009621EC"/>
    <w:rsid w:val="009627E1"/>
    <w:rsid w:val="00971BDA"/>
    <w:rsid w:val="00972735"/>
    <w:rsid w:val="00977004"/>
    <w:rsid w:val="009950DA"/>
    <w:rsid w:val="009A2835"/>
    <w:rsid w:val="009A2FEC"/>
    <w:rsid w:val="009B3120"/>
    <w:rsid w:val="009B422E"/>
    <w:rsid w:val="009B6C83"/>
    <w:rsid w:val="009E442E"/>
    <w:rsid w:val="009F1F49"/>
    <w:rsid w:val="00A01F0C"/>
    <w:rsid w:val="00A036D6"/>
    <w:rsid w:val="00A11ADD"/>
    <w:rsid w:val="00A12F96"/>
    <w:rsid w:val="00A143D2"/>
    <w:rsid w:val="00A2134E"/>
    <w:rsid w:val="00A25D10"/>
    <w:rsid w:val="00A41FAD"/>
    <w:rsid w:val="00A455F5"/>
    <w:rsid w:val="00A50A71"/>
    <w:rsid w:val="00AD7F3A"/>
    <w:rsid w:val="00AE03F6"/>
    <w:rsid w:val="00AF04DE"/>
    <w:rsid w:val="00B014A6"/>
    <w:rsid w:val="00B01CE3"/>
    <w:rsid w:val="00B42832"/>
    <w:rsid w:val="00B60435"/>
    <w:rsid w:val="00B90AAE"/>
    <w:rsid w:val="00B95633"/>
    <w:rsid w:val="00BA0847"/>
    <w:rsid w:val="00BA60CA"/>
    <w:rsid w:val="00BA7D5B"/>
    <w:rsid w:val="00BB1114"/>
    <w:rsid w:val="00BE332E"/>
    <w:rsid w:val="00C04AE7"/>
    <w:rsid w:val="00C1493A"/>
    <w:rsid w:val="00C24C43"/>
    <w:rsid w:val="00C44E96"/>
    <w:rsid w:val="00C571CB"/>
    <w:rsid w:val="00C57916"/>
    <w:rsid w:val="00C86685"/>
    <w:rsid w:val="00CA7610"/>
    <w:rsid w:val="00CB121E"/>
    <w:rsid w:val="00CB5A9A"/>
    <w:rsid w:val="00CF24B3"/>
    <w:rsid w:val="00CF690B"/>
    <w:rsid w:val="00D1198A"/>
    <w:rsid w:val="00D122B4"/>
    <w:rsid w:val="00D16D5A"/>
    <w:rsid w:val="00D17591"/>
    <w:rsid w:val="00D21AC8"/>
    <w:rsid w:val="00D2403F"/>
    <w:rsid w:val="00D427CA"/>
    <w:rsid w:val="00D54F98"/>
    <w:rsid w:val="00D667C3"/>
    <w:rsid w:val="00D67BE0"/>
    <w:rsid w:val="00D83D16"/>
    <w:rsid w:val="00D924D2"/>
    <w:rsid w:val="00D959DA"/>
    <w:rsid w:val="00DC3217"/>
    <w:rsid w:val="00DC70EE"/>
    <w:rsid w:val="00DF0974"/>
    <w:rsid w:val="00E00DBB"/>
    <w:rsid w:val="00E036FD"/>
    <w:rsid w:val="00E03E26"/>
    <w:rsid w:val="00E14078"/>
    <w:rsid w:val="00E17FA0"/>
    <w:rsid w:val="00E21A5E"/>
    <w:rsid w:val="00E5314B"/>
    <w:rsid w:val="00E6251E"/>
    <w:rsid w:val="00E74326"/>
    <w:rsid w:val="00E759CF"/>
    <w:rsid w:val="00EA3FC4"/>
    <w:rsid w:val="00EF6A50"/>
    <w:rsid w:val="00F41721"/>
    <w:rsid w:val="00F54F1A"/>
    <w:rsid w:val="00F73E63"/>
    <w:rsid w:val="00F761DD"/>
    <w:rsid w:val="00FD3E69"/>
    <w:rsid w:val="00FD5C8D"/>
    <w:rsid w:val="00FE05C0"/>
    <w:rsid w:val="00FF0632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711"/>
  <w15:chartTrackingRefBased/>
  <w15:docId w15:val="{EBE7E7B6-179F-40BA-8548-6CF83C7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6" ma:contentTypeDescription="Create a new document." ma:contentTypeScope="" ma:versionID="eba9f6163975b3f6429777b9e015e39e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350d88a2eaed7635694ac239570f5d44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7C9E8-631C-4BDC-8662-D5ACF2A5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C0AAC-35C6-4C0E-9174-2046DAE245FE}">
  <ds:schemaRefs>
    <ds:schemaRef ds:uri="http://schemas.microsoft.com/office/2006/metadata/properties"/>
    <ds:schemaRef ds:uri="http://schemas.microsoft.com/office/infopath/2007/PartnerControls"/>
    <ds:schemaRef ds:uri="349e8f17-b9f3-40eb-af8e-25937a043079"/>
  </ds:schemaRefs>
</ds:datastoreItem>
</file>

<file path=customXml/itemProps3.xml><?xml version="1.0" encoding="utf-8"?>
<ds:datastoreItem xmlns:ds="http://schemas.openxmlformats.org/officeDocument/2006/customXml" ds:itemID="{6FA534F7-B00E-4CEB-9D07-71EB77C2B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Public Schools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Hosler</dc:creator>
  <cp:keywords/>
  <dc:description/>
  <cp:lastModifiedBy>Mary Hosler</cp:lastModifiedBy>
  <cp:revision>21</cp:revision>
  <cp:lastPrinted>2023-09-12T11:46:00Z</cp:lastPrinted>
  <dcterms:created xsi:type="dcterms:W3CDTF">2023-09-18T17:36:00Z</dcterms:created>
  <dcterms:modified xsi:type="dcterms:W3CDTF">2023-09-19T11:23:00Z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