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r022AwAAtwgAAA4AAABkcnMvZTJvRG9jLnhtbJxW227jNhB9L9B/&#10;IPTuSHKc2BbiLLzOBQsEu0aTYp9pmrKIlUiWpGOnRf+9ZyjJuTjoXh4iD8kZzsyZM8NcfNg3NXuU&#10;ziujZ0l+kiVMamHWSm9myZ8PN4NJwnzges1ro+UseZI++XD5+28XO1vIoalMvZaO4RLti52dJVUI&#10;tkhTLyrZcH9irNQ4LI1reMDSbdK14zvc3tTpMMvO051xa+uMkN5j96o9TC7j/WUpRfhSll4GVs8S&#10;xBbi18Xvir7p5QUvNo7bSokuDP4LUTRcaTg9XHXFA2dbp46uapRwxpsynAjTpKYslZAxB2STZ2+y&#10;uXVma2Mum2K3sQeYAO0bnH75WvH5cemYWs+S04Rp3qBE0Ss7JWh2dlNA49bZe7t03camXVG2+9I1&#10;9Is82D6C+nQAVe4DE9jMz7Oz4QTYC5wNs9F4Mj5rYRcVanNkJ6rr71imveOU4juEY5Uo8NehBOkI&#10;pe+zCVZh62TSXdL80B0Nd9+2doCCWh7UStUqPEVyonQUlH5cKrF07eIZ8LwHHKfklOUECxmQTmvB&#10;KaM7I755ps2i4noj596C1cCVtNPX6nH5yt2qVvZG1TVVieQuMXTAGwa9g03Lzisjto3UoW03J2vk&#10;aLSvlPUJc4VsVhLscZ/WyEeg1QMoZJ3SIfYDWHDnA3knPsSO+Gc4mWfZdPhxsDjLFoNRNr4ezKej&#10;8WCcXY9H2WiSL/LFv2Sdj4qtl0if11dWdaFj9yj4d+nfDYq2sWKDskcexwABFwPqf2OI2CKEKFYf&#10;nAyiIrEEeH8A8NbmcBCRfgaXyuDRImTx002Rn59PxuiQ1kVvbp0Pt9I0jAQAjBgiovwR0baqvUrH&#10;gzaAGBnioe7FTPV9ybH6Mdxoor43je4rbiVCoGufWTzsWfxABf5o9mxIiXRKNDZY2GO7Iyzt/y9Q&#10;L8BoOXM0Q07H02waR8hhEKBNfgYtFNjUat33BdkuateyY1epILtSvNKqNRVXG7Jq4acdjKA+IZLC&#10;frXvsl+Z9ROSdwbFw/TzVtwoOLrjPiy5wyODTTyc4Qs+ZW12s8R0UsIq4/5+b5/0UUScJmyHR2uW&#10;+L+2nOZV/UmjvNN8NKJXLi5GZ+MhFu7lyerlid42C4OGQOMiuiiSfqh7sXSm+Qo2zMkrjrgW8D1L&#10;Qi8uQvuU4n0Wcj6PSu0YvNP3FsMzj5QlgB/2X7mzHZkDuPLZ9ITixRtOt7qxEe18GwB5JDwB3KLa&#10;4Q5yRym+jpBePb8v11Hr+f+Ny/8AAAD//wMAUEsDBAoAAAAAAAAAIQAy7+ggQ9wAAEPcAAAVAAAA&#10;ZHJzL21lZGlhL2ltYWdlMS5qcGVn/9j/4AAQSkZJRgABAQEA3ADcAAD/2wBDAAIBAQEBAQIBAQEC&#10;AgICAgQDAgICAgUEBAMEBgUGBgYFBgYGBwkIBgcJBwYGCAsICQoKCgoKBggLDAsKDAkKCgr/2wBD&#10;AQICAgICAgUDAwUKBwYHCgoKCgoKCgoKCgoKCgoKCgoKCgoKCgoKCgoKCgoKCgoKCgoKCgoKCgoK&#10;CgoKCgoKCgr/wAARCAGRAY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bTX9QtiFlfzl/2/vfnWna65Y3RCmTy2bosh/rXP0EBhgivXsfkZ&#10;1ozjg1C9hYySebJZxs394rWBaapf2XywXB2/3G5FXF8UyhP3lkpb/ZelZgbBCqMKMAdAO1Rz3lva&#10;runuFX0yetYlx4g1GcbYisY/2V5/M1SO938yV2Zj1ZmJo5QNifxTAi/6JbNJ6M3AqGLxXdB8z2al&#10;f9hiD+tZtFOwHQ2uuafcEATeW392TirY55FckVDfeFTWt9e2XFrcMq/3eo/KlygdHcWdpdLtubdX&#10;7fN2qO10nTLT5obRd395ucfnWdF4nmUf6TbK3qVYj/GpJfFEe3FvaHd/ttwPypcrQGrtJ6VFc31r&#10;Zf8AHzOi/wCyW5/KsG51nU7obXuNi/3Y+KrFVznFPlA3JfElghwiSN77atWWoWuoKWtpNxXqvcD6&#10;VzNEbvDIJYXKspyGXtTsB1U9vBcx+Tcwqy+h7Vlz+GBu/wBDvNq/3ZFz+tNsvEhQbNRQt/00Tr+V&#10;aMWqaZMNyX0f/Ajt/nS96IFS28M2iDN5O0hx/D8orQt7a3tl2W0Cp/ujrVefW9LgH/H0HP8Adj+a&#10;qFz4mmcf6DCE/wBp+T+VHvMDYZlRd7nC/wB49Krpq+mvN5AvY9344/OsC4urq7bddTs/seg/Co9o&#10;9KOUDrMcZFVb3RNOvh5jIVk/vr1/H1rFstUvdP4hmJQf8s25Fatjr9jdYSZvJkP8LdPzos+gGfc+&#10;H7+2JMa+cvqnX8qZDoupT9IPL95DiuiB4yrAg+lCgk4FHMBm2nhq0X57yRpGHRV+Vf8A69aEUUUC&#10;CKGJVX+6q1Dd6pYWQ/fzjd/zzXk1l3niS5mO2yTyh2ZuWoVwNqWWK3jMs8qoo7scUW89vdLut51k&#10;/wB1s1y8sklw/mzyM7erNmmqCj+ZG21v7y9aOUDrCFYEMNw6EVTutC0u6HEBjb+9GcVm2uv6hbgL&#10;IwmUdm6/nVy38S2EnFyJIz/u5H6UagRnwqhfm+bb6eXz/OrNt4f0uDDNG0hH/PQ/0qX+2dII3C+T&#10;9ar3PiTTE4gMkjdtq4H5mj3gNBQFXYo47VXvdUs7DieT5v8AnmvLVj3WvahcZSNhEh4+XqfxqltG&#10;d3f+dFgN2HxNYzHbMGi9Nw4/Or6SRyrvidWU/wASniuUwB2p0E1xanfa3DRt/sninygdRNDBcJ5c&#10;8Kuvoy1Ubw9pTvu8ll9lkNUrfxLdR8XMKyf7S/KasDxRY4yYJl9uKXvAXreztLRPLtoAv6k0s9xB&#10;bR+bPKqr6tWVc+J3Yf6Dakf7UjdPwrNuJ57uTzrqVnf1J6fT0o5b7gbg8Q6bv2mRl/2mXirkU0M6&#10;eZDMrL6qa5XAxjFOhkmtpPOtpmjb/ZPWnYDpp7a3uk8u4hV19xWfc+GYi2bK6aNe6uu78qhtfE0y&#10;ELfQbl/vx8H8q0E1zSZBkXir7OCDS95ANs9EsbR/M2NI/wDek7fQVc5Y9Ko3HiHTYB8kjSH/AGB/&#10;U1l3ut3d+CgPlx/3FPX6mi3cDcOoWCna17Hn/eormQqjgLRRygaFx4auoRutplkHo3yn/CqMsU1u&#10;3l3ETI3owrqI5oZlDwSq6nurZouIILqPyriFWX/aXpRzdwOVByM0VsXfhdeZLCTb/wBM5P8AGs8a&#10;VqZm8j7DJu9ccfnVAVyQOtOhiluJBDBGzMeyrWrZ+F12+bqEm7/YjP8AWtO2t4LSLyreFVHsvWp5&#10;gMW38N3cozczLH7AbjUkvhYj/j3vuf8AppH/AIVrTTQ26eZPKqL/AHmOKjt9SsLttsF2jN/dzj+d&#10;F2Bg3Wl6hZcz252/3l5FVgykZDV1pznmqt3o1henc8IRv70fFCkBztFaFz4Zvon/AHEiyL9cEfnU&#10;1r4Z533s/H92P/GquBkggttHU9qtQaLqc/It9o/6afLW7bWVpZrstrdVHr3/ADqYZIx2FTzAYR8N&#10;6jjIkh+m4/4VWudM1C0GZrZsf3k+YV0Ymt2O0XEef7u4U7p0ouwOSV1bo1L74rorvQ9Pvz5jReW/&#10;9+Pj9OlUZPC10rfu7pWX/aGKfMBl0hZQduefSteHwvhs3d1kf3Y/8a0LXT7OyH+j26g92PU/jRzA&#10;Ylroep3XzeT5a/3pOP8A69WR4XmC4a/Xd7R//XraU8Y/yKqyarpkb7JL+MH/AHqV5AZcvhu+jXMc&#10;scn0+U/rVG4gmtW2XMDIf9pa6mOSKZN8EquvqrA0rKjr5ckasp6qwp30A5W3urmH/UXEiD+6rGnT&#10;Xl5OMS3cje26tq48PafMS0StEx5+Q8flVZvCzZ4v+P8Arn/9emBk4C80+GGa5bZbRNIf9kZxW3b+&#10;HdPi5m3Sn0ZsD9KuxxpEnlxoqr/dUYFK4GFF4e1OTlhGv+8/+GaSfQdThG4RrIO/lt/jW8zxx/fZ&#10;V/3jjNKNpO4c+9AHKZw21lZW7qw6UV019p1nqAxcRcj7rr94Vj3Ph2+hObYiZfbhqLgUaKm/s/UN&#10;/l/YZt3p5Zqxb+HL+dv3xEK+5yfypgUSQDgmpIra5mG6G3kYeqoa3bTRLGzO7y/McfxSc/pVv2qe&#10;YDk3VoztkRlPoykUZrqZoIbhPLniV19GFZ134ajYbrKXZ/sOcj86OYDHop9zbXNm/l3ULKe3ofoa&#10;YAzNsRGZv7qjJqgCgHcdq8n0FaVj4buZh5l6/lL/AHP4v/rVq2un2liuLeBQT/F1NK4GFDouqT8i&#10;32j1kOKkk8O6jGNymN/ZWP8AUV0DAkZzTVZWGVYH6UrsDlZ45LZ/LuImjb/a702uont4blPKniVl&#10;9GrLv/DkqfPp53L/AM83PI+lO4GXRVhNJ1SRtgsZF924FaFl4aWPD6g+8/8APNDx+J70wMbev94U&#10;V1a29oo2i1j/AO/YoqeYDl45ZYX8yGVlb1Vq0rDxPLG3l30O5f8AnpGOR+HesvI/vCiqA6i2vLa8&#10;TfbTKw9uv5VIQwHINcmuUO5CVPqpxVgarqap5a3r7fr/AFqeUDfur61sRuupgvt3/Ksy/wDE0sv7&#10;uxg2D+/J1NZbFnbe7Fm9W5zRT5QCV5J5PNnkZ29WOaCobqKMjuaTcM4FMCza6vqFp8qTl1/uycit&#10;S08R2coEdyhhbpnqp/wrDoIz1oA6xHWZd8bbl9V5qK5vrO0Gbi4Vf9nPP5VzGCDkMR+NIFA5FLlA&#10;1rrxM27FjB/wOT/Cs65vLq8bdc3DN7bsCo6KYCFFPUVPa6le2XMM7FR/A53Cq+9euaeI5TH5ohbb&#10;13beKAubNp4mt5RsvImhb+8oJU1cTUrB13Lexn/gVcz1FJtX0qeUDpZdX02IZe9T6Lz/ACqjdeKF&#10;UbbK1LH+9J0H4VkgY6UU+UCW6vry9/187bf7q8CoulFFMBY5JIW3wuyt6qcVdt/Ed/B/rlWYd9ww&#10;fzqjRQBu2/iLT5hiXfG3+0uR+YqddY0wDd9uj+ma5tckbgDjpmkKgnJpWA35vEOmRp8peRvRFP8A&#10;Ws+68RX04KwKIV7beWqjk9KKFGwA+6Rt8jsx9WanW809pJ5ttMyH2PBptFMDasPEcEuIb5fLb/no&#10;Pun/AArSUq67o2DKejLyDXJ+1OinuLdt9vOyH/ZY/wAqVgOq59T+dDEIhkc7VHVj0rnf7b1jAH23&#10;/wAdFV5Z7i4O65naQ/7RpcoG1c+I7K34hDTN6L0/Os+fX9Snbcsvlj+7HVMAL0FFUBpWviWeIhby&#10;LzE7svDCtSzvrW/GbWYN6r/EPwrmaFJRt6EqR0KnFLlA6qWKOZNk8YZf7rLSW9paWx/0a3VfdR1r&#10;GtvEt9ENtzGsw7Ho1Pl8UXDLi3tFQ+rtuqbMDYlkjhUyTSKqj+JjWZeeJkjBj0+He3/PSTp+Xesu&#10;6uri9fzLqUu38qjAxyO9VYCW6vby9Obm5dh/dBwv5CokLxNvikZSO6mignFMDSsvEk0beXfqZF/5&#10;6KvI+vrWxBcwXkXnQSq3+7XK852kEUqM0Tb4pGVv7ynBoA6zDGorm9tbBd9zKFPZe5/Cuda/vmXY&#10;b2b/AL+VDkk5JyfVuanlA2T4ots/LZy/99CisbFFVYDqXtLVxiS1jP1jFVrjQNNm+ZIzGx/55mqK&#10;+KL4H95bRN9MirVv4ksZfluEeE9OfmX86n3kBTvPD19AN9u3nL7cMPw/+vWewZGKSKVYdVYV1Ucs&#10;cyeZC6sp7qaJIYZ/9fCr46blBo5u4HLw211dHbawM/4cfnWlaeG5D899Nt/2I/8AGtgKoAUDA9AK&#10;4X9pf4zWX7P3wR8QfFGZoGutPsyul287YWa7f5IlPfbuO4+yms61aFClKpN2UU235LVnbluX4zNs&#10;xo4HCx5qtWcYRXeUmopfezif2i/2xvhJ+zprNv4A0/w3eeK/GV5tMHhvSF3yR7vumVsHYT1CAMxH&#10;OAOa8L/aX/aq/bch+E0mu6x+z0/wz0y51S1ih8Qx6gpvELPlY9jHcN+MHKjgY716b+wr8El+HPgz&#10;/heXxBsf7U+IPjRTqGoarfqDJZwynekaf3WYEMxGDyq9FFe1+KbDwl8QdEbw18RvB1hrGnyTRzNa&#10;3kIkjMiMGRtrd1IyK8OWGzbM8K6kqzpcy92MUlZPbmlZyu93a1tkfsNHPfDvgHiGlgqOWwx/1eaV&#10;bEVJTfPKL9/2FJSjSUItNQdVVOdK8tGa8vhmF7eNobsiTyl3sy8M20ZOO2T2r5u/aJ/aI+Kw+Mdv&#10;+y1+y5pVnfeL2j83WtYuYxJBpaYDEYYbcqhDOzAhdyqFLHj6W1Hxboml6Rd6/dXSpHZWktzMJBjC&#10;xoXP6LXy3/wS40K98bQePP2nvEy+ZqXizxBJb280nJWFW86TBx03yKvXpGPSujMq1edalhKUnF1G&#10;22t1GOrt2bbST6anzfAmX5bhMozHibMaMa0cJGnGlSmr06mIrNqHPHTmhTjGdSULpSsk9N+R1H45&#10;/ta/sifEbR7f9qXWrPxN4P1ybypNasYRi1OfmKv5aMrICGMbAhkB28g4+urSyub1Fexi85HUNHNG&#10;3yOpGQwPQgjkGuP/AG5fhrafFL9lfxdo8lsslxpumtqmn/Lllmt/3mB9UDr9Gp/7Dnjefx/+yl4J&#10;1q7uTNNDpP2CaZmyXa3cwgnPcqqmpwPtcHmE8HKbnFx54OTu1raUbvV7po7OKpZbxRwThuJaGGp4&#10;fEU60sNXjRgqdOd4e0o1VCPuxbSnCVvicU9FZFL9pL49+Af2XfCFv4j8eNNfalqEph0Xw/pxHn3r&#10;jG47m4RFyNzEHqAASQK8jn/b9+Mvw9t7Txl8Xf2JdU0bwpeSLs1b7RK0oRiNrYkjChiDwrbN3bFG&#10;lWun/tF/8FQdev8AxgsVzoPwt0tYdPtZvmjNyhUBiO/795WPvEnXFfTnjBvDfjTw/feD/EWkrqWm&#10;6navb31vcr+7kjcYI+uOQeoODWUZZlmk6tShW9nGMnGKUU+Zx0bldPRvRJW0V/X08RR4H4DwuAwO&#10;a5b9cr16UK2Ik6tSDpRrLmhToqEopTjTcZSlNSvJ20W1zwR408I/Enwhp/jzwPq0OoaTqlsJ7G6j&#10;X7ynjBB6MDkEHoQRXyT+3t8Kb34HeMtJ/aa+FXxD8Tf8JR4g8a28C+H5NRL2srGEny40G3EZMSIY&#10;ySp8w9Km/wCCeXifxJ8KPHXxC/ZN1W/aSPw9qj3+jGcZJj8zypQPYjyZMerMe5rov+ChWoy6xafC&#10;q0ljVH/4WdZDzBnHOOcVz4yt/aXD/t5RtOLXrGalyu3o728j1uFsnqcD+Mscpw9X2mFqp6ySca2H&#10;nSdaCmmrNNKKlZL3lK1hth8IP+CmGvWL+M9S+OfhPQ9Sk/e2/hFdKSS3iB58l5BGwBH3c5f13HrX&#10;Tfs8/tC6t8SNV1j4VfFjwqvhr4geGNo1rRt2Y7mE9LqA55Q8ZGTgFSCQePfxcWt3LI1tMrfMfu/X&#10;uO1fM/7fmmXPwi8S+B/2yvC9p/pnhXV49N8SCNc/bNLnyCkg7hSWAPYyDviuzEUp5TH6xCpOUYv3&#10;1KTleN9ZK+zjvpZNJq2x81k2aYTxFxTyPF4LD0K1ZP6tOhSjR5KqV4UpclvaU6rXs71OacZyjNS0&#10;kn7bmhVkkfy4o2Zv7qrk1t2Wm+HdTtodVsIRJBcQpLbushwyMoZT+RFX4IILdNlvAsfrt717fMj8&#10;lalF2aMO18PajN807LCvvy35VftfCtjJNGs1xK25gG6DP6VfkeOJd8siqv8AeY8VXtvEGkpeIv2n&#10;d8w+6p9aFdsmXws+Of2If2qfGPxD+NXiT4M/FvxYbua+1C6m8LXVzGq+U0UjB7QbcfKUG5B1Gxh3&#10;FfVF1pWoWf8ArINy5+9H8wP+Ffm/4Z+GPie5+E3jD9pb4fbode+H/wAUJLgXEbfMbPajZxnpHL8x&#10;4+6754Fff+i/tJeF9c/ZiP7TemzQrZxeHJNRmhMmfIuY0Ie3PuJhsx349a+X4dzKrLDypYpu8U5p&#10;vW8Lu+v91pp+TR/RHjZwTl9HPKOP4fpRUKk44epTglFQxKhBxSjHRe1pyjJJLWSm3qz5c8Y/tMeI&#10;tS/4KJ6J4W0TxZeQ+HdJ1NNBm06C6K29zK6lZnZAcOfNYKCckeXxivrwMAOvTivzxTwNqfgj4R/C&#10;L9oTXYv+Jp4q+Kk2pXdw6/O8O+Pyx6kFo5GH+/8ASv00fT9G0sy3bW6iODc7M3zEKoJPX2BrTh3E&#10;YitKu6z1lKM15KcbpfJJHD42ZLkuU0sop5ZFctOlVw0nFJc9TDVXCpJ23cpyk7ve6PmX9pD9pL4i&#10;6P8AEnSf2a/2b9BttT8daugkuLq6QPDpkRXcCVPyltn7ws2VRcHDFgK4Pxd8Uv20/wBjPxZpHiH9&#10;pbWbHxd4L1a6EN9eaVEmLRsZZUby0aORVBdVIKOFYDBHHSf8E2rFvir8Tvid+1dryeZeavrTWGmS&#10;sp/dwsfMYL6Db5C4HZa91/az+HGnfFj9nbxd4GujG11Jo811pok/huoF82Ij6su0n0Y1lGnjsywc&#10;8fTqyjK7dOKdo8sW0k11crat910PQr4zhPgbibDcI43LqNaglThjKs4XrOrVUXUlTq35qaoc6UIx&#10;trGTd27rsdM03wzrOm2+r6Pd/arO8t0ms7qOT5ZonXcrj2IINfM/7Yfjj4/aT+0r4H+B/wAA/H8O&#10;hyeI9LeTdeW6SRvP5j8uxRm27UxgDvXaf8E9/irb+MP2RPCdxdGaSfTYZtOkbHIWGRhGP+/ZSuK/&#10;aBvoLz/go/8ABm4iYqv9nvneMY/eT115hiZ4rKaVWnJx9pKns2naUo3V1r1sfO8HZDR4f8SMxy7G&#10;UoVng6eNsqsIzi5UaVRwlKEk4vWKlZoxvGXxC/4KH/sy2TeLfjD4S8N+OvC9rg6hqGhKI5bdP7ze&#10;WisgH95o2X1I617x8KPiZ4Y+Mfw+0z4leDXm/s/VIS6R3CgSQOpKvE+MjcrAg4ODjI4NaX7THxZ8&#10;G/BT4I+IfGnjOSFoW0ye2s7OZl3X08iMqQKpPzbieeuFBJ6V5/8A8E4/hnqfgv8AZE8PW3i2xaO4&#10;1S6udSjgkUq0MMrjyx6gFVDj2cVWFdbCZp9VVSU4ODk1J3cWmktd7Su9Hfa5x55/ZvEXh7/b9XAU&#10;sJiIYiNGMqMXTp14ypznP91dxU6TjFucFFNTUWr2PU7ZVkuI43HBbmvlr9hj9rH4k/Gb4t+JPhp8&#10;TdZhvXkW4vPD4js0jaERTlXgGzGVCFSM5PynmvsNdI022JuY7Ubo0Zl3MSMgGvzC/Z01AfCXX/Af&#10;7Tas0cC/FTUdD1+TnaLaWGBh9AFlnb/gI9K588x1bB4zCzg2o3lzK+jjeC1725m12Pa8JeFcr4q4&#10;V4gw+IpRlXcKSoScU5RqqOIqJRb1j7R01CVt00mfUf7eXj/9qD4B+HbX4n/DHxJoVj4ZVI7TUYbr&#10;TkuL03kkj7SokVk8vYAOoIOevFe5/BzQPGD/AAs0Gb4uanZ6j4km05JdWvNMh8m3kkbLAqoAx8pU&#10;HAAznivJ/wDgqtaRn9jrVWZ/mt9dsXh+bqd7D8Rg17R4L8S2n/CCaDJcO7yPodmzFFGMmBDXZh/a&#10;xzqtFzk1ywaTbaTbknZbfZX49z5nOZYOt4VZXWhhqUKrxGIhKpGnGNSapwoygpTS5pL97K93Z2jp&#10;7qPlv9tfx9+2Z8AvEreJ/D/xJ8OWfg/XNej07w3a22kRTXUG6Pd+9aWIkcq2SGPsOa9u+B3w/wDj&#10;94J8FT2fx78eWfijVptQeaG90632LBAVXEX3VLYYMQdowDjtXkv/AAVZ1eC/+Dng82jurJ48tz8w&#10;wR+4m5/SvrC0Ly2UMr/MzQqd2evyissHTlHOsQpTm1FRaTk2lzXb0vbpppp0PQ4ox9Gfhfk8qeEw&#10;9OVeVeNScKFONSX1d04wbqKPNdqTc3f33q+x8b/tr/tWfFD4BfG3wpovhG/jj0ldLj1DWtPks45P&#10;tqNcPGULMNykJG20qRgnPOK988ev478QfDe8uPgbq+lw65eWkUvh+81iIvaneVbLAA9YycEg4JBI&#10;6183/wDBQzwA3xT/AGxvC/w+gjka41D4dXBtljPzedH9ulj/ADZAPxr3L/gnX4+tfif+yx4V1XUI&#10;I5L7R2fSb5mTLB7dsKTnuYzGa58Diq1XOsVhqknyy+HXblUVK3bSSenqe5xdw/lWA8L8gz7A0Kft&#10;6Si6ycE1UVWdWVKVVfbjzUKkHzbpqN7WR57+w98Vf2kPjTr3i64+KvifStQ07Qbo6WtlY6THDLHf&#10;LJ8zh41UNFtVh8xJyVxjBr6Us/DFzL+8vJxH/sJyf8K+d/8AgmfIsE/xg0+RD5kfxIuC2On35l/m&#10;DX0t4i8Q6N4T0C+8T+Irxbex06zluruVuNscaF2P5A135HUqSyqE6k3J+9dyd3pJrd9kj4/xXwuG&#10;o+IWKwmBw8KUF7JQhSgoR96lTekYpK8pSb7ts8t/aX/ab+EP7LmjWo8SWVxq2valxo3h2ybdPdc4&#10;3k9I488biCSeFDHp4x40+Mn/AAUO8V/DvWvHWn/s4+GvB/h2PR7iaSfVr6RNQhg8skyxjzVYOF+Z&#10;d0a844qz+xR4Wl+Nfj3Xv25vi5pDXmpaxqcsHguzusNHYWkZ2eYgPQrxGpx1V2HLZr6kl16w1GGW&#10;z1bSxJDcIyTxyYkWRCMFWB6gjgjuK5qVPHZvSdd1ZU6cr8kY2Ta6Sk2m9d0lZJW6nuY/FcK+GuPh&#10;lUcvpY3F0nH6zVrOcoRqaOdGhCMoxXs/gdSam5TUvdUUkeY/sZ2uueKP2UvA3iTVvEFxqF9eaL5k&#10;13f3BmkmHmvtLOcknbgc5PFd7cW89pJ5V1EUb37/AENbuiReHrDToNI8M2VraWdtEI7eztYVijhU&#10;dFVFACj6CrkqRTIY5oldT1VhkGvZw9OWHw8KUnflilfvZJXPy3PMwp5tnWKx1OHJGtUqTUdPdU5u&#10;SjpZaJ20SWmiOTzSxxyzP5UEbM5+6qit2Tw5pTtuWJ1/2VkOKtWtnaWSbLW3Vf8Aa7n8a25jyzHH&#10;hvUCMs8Q9tx/wore3J/copc0gORoKg9q0Lnw3fQDMMqy+qgYNUZI5IW2TIyN6MuKsAhnuLZ/Mtp2&#10;jP8AsnrVyPxNfqNslvG/+1yM1RooAuT6/qMxIRljB/55rz+dfM/7fkD+PfE3wp+A5uGZPFXjJZNS&#10;VmyTbxbE59R+8fP+7X0Yc44r53+MsDa3/wAFFPhDpAk3fZfD97cLH6MfPwf/AB0H8K8nOvewPs/5&#10;5Qj8nOKf4XP0jwpvQ4teOW+GoYqsv8VPDVZQfynyteaR9EYiVikEQjjX5Y41XARR0H4Citi18MRg&#10;+ZfXG7P8MfAqWTw5pjJiMSRt6h8161z83PIv2rdbk8P/ALMvj7V7eQLJH4XuY4j/ALUgEY/9CrJ/&#10;YK0648IfsoeEbSym8v7Vbz3ki9QzSzyMDz/s7R+FWf2/NIutH/ZE8bzxyrJG1nboWxyFa5iB4rT/&#10;AGYrX7D+zp4HtNgUr4XtfunPVM/1rx/i4gv2pfnP/gH6bGXsfBlpf8vMw181Twyt9zqM7/W9RvNX&#10;0K/0W58lo7zT7iCRfL6homUj6c188/8ABK7xDqH/AAzCvhiO/Pl6T4ourX5QMj5Yn6+5fP419BwN&#10;GsytIcAZLMegAFfNv/BKpJ9R+F3iq2skaRF8fTumBwN0UfOfwH5UYm0c6w3nGov/AEh/oLIL1vCv&#10;PovaFXBTXq3iI/kzN/YIMur/ABz+M3iu6Zmmk1pInZm3Nl7q5Y5P/AfSvqLIr54/4JwaEl14t+Mj&#10;3nysnjZY2jU4fKvcHnvjn8wa+q49K02IYWyQ/wC9zU8P+7lNN93N/wDk8jTxkqc/iJioraMMPFei&#10;w1FHx/4g0wfD7/gqL4f1OBWjh8beFZBIOiySiCRGHHvbo31Nbn7eX+u+FPP/ADU6y/mKv/tbaLY2&#10;H7bf7Pmr20IV7jUr60faCAUJX9fnNL/wUI0ZLC6+E5t5WZZPilZKqt1ByK82ulTweOprZVE//AlT&#10;f53PvMprfXuJuE8bLeWCqU3/ANwJYulH/wAljH7j3KR5Yr6SWKVo2Eh+ZeO9cR+1rZN47/Zb8eeF&#10;NRtUuPN8OzTwnoRLDiVD+DIK7e73R3kkboysJCCGHvXP/FZrdPhV4oa73eX/AMI3f79vX/j3kr6X&#10;GU41MLUhLZxa+9NH4Twziq2Bz7BYml8VOrSkvWM4tfijJ/Yz+JR8U/sn+AtZvUkmuF0CO0ndcAF4&#10;CYT/AOgV6LceJbxxi1gWP3b5j/hXgn/BOvzv+GOPCZnDczaiVz/d+2zY/DFe1fjXPlcnUyyhOW7h&#10;F/8AkqPY8QMLRwPHmbYekrRhia8V6KrNL8B09xc3T+bdTtI3+0aIOZ0/3qWC2uLo4t4Gb/dFXbfw&#10;/qHmK8vlxgcndIOOOtd58fL4WfLP/BNGxh1T4O+O49bso7m11DxxcRXEMygrOjW6iRSPQg4ryH4n&#10;fDf41/CHVNQ/YS8Ima68KfETxFa3vh28YEstuJAZEz0GwInmZ7RBv4q9m/4JaadfS/s561qQiaSO&#10;TxpcfMvJysMQOfzr6N4O0lemdpI5GRzj0r5PB5VTzLI8OnJxaT1W7jJvmj6Nfc7M/o7iXxBxfAvi&#10;xnUoUI16cqkWoS0jGtRUXRqre0qU1e32ouUbq6a+af8AgpbpWh+Gv2aPAPhjQLVoLPw94rsbSzjU&#10;jHlJbuoIPUHCZ9ya+iPj74/h0f4L+NNbtkeNoPCt/LHIzAbWMDAH8yK+ev8AgqNn/hQ/h8E/8zta&#10;/wDomWvUP2uria1/ZW+IUsL4ZfCFxg49lrquqWMxzjpanBr5Rn/kfOuE8y4Z4Up13zOpi8TFt9ee&#10;vhr39W236nK/8E3NLuvDP7IWg+S5jOqX15ezMowznzTDnP0iH+TXt6xi4fyJRuWX5G3HqG4P6GvM&#10;v2MrIWP7K3gWAbfm0XzPl/25ZG/PmvTrUj7XDz/y2X+denlNNU8soQ/uR/JHwviRjKmM48zfEN6v&#10;E1/uVSSX3JJHzR/wTIdrD4YeMvCW5WXSfHdwse1shVaNFGPQZjP61hftqzfEW3/bB+G83wlsrO48&#10;SDQ2Gjw3xXyjL50wy24gYAyeT2/Cug/4Jrwz6vf/ABcj02AeQvjlXjBwu0Mbj/4kVzP/AAUb8KeP&#10;9X/aI+HOj/D7zY/ELaHczaQ9rNtk86KYyrtP975Tgdzx3r5ipJ/6p0nG+kopW30qWVvPTTzP3zB0&#10;4S+kRj4VeRKpRrOTqK9Nc+CU5OorpuGr51dXV9Vudd4L/Yu8Z+P/ABda/E79sv4lN4wv7Rt1l4Zt&#10;2P8AZtuc52sAFDL6oiqDxkt0r6dtvEzQxLE+nxqqqFVYflAAGAAOwArxz9k/9oyx/aM+Gi61erHb&#10;+ItKYWviXTlUr5c4481VPIR8Zx/CwZe1eoA19JldHAxwqq4bVT1cm7yl/ib1utrdNVZH4Xx9mXFm&#10;Iz2eX59aE8K3TjShFQpUlvalCKUVGStJSSvNcsm3ozTvvFQTT7qSKy+ZLWVl3NxkRsa/PDwF4Ofx&#10;d/wTG8ZakkW640nx82txlV+ZNiW0cmPX5Hb/ACK+89aleDQtQnj+9Hptwwz3xE1fNH/BO7wpB42/&#10;Yo1jwtfNmPxBfalbzLgYXzbaNMj6cH6ivPzfDrGY6lQ/mp1V82opfifbeGucy4a4Sx2bJ2VLGZdJ&#10;+ajLESkvRxTT9ST9qLxhJ8V/+CabePTcfaJLvRtLnuJHbdtkWeOGQj3Dhh+de+/CmVpvhR4TmKbf&#10;M8Laadp7f6LHXxx4B8QXGr/8ExPiN8NNTLfbPCOuLbyKx+5G93BKo+gcSD3Oa+uv2dI7/VP2efAm&#10;pJZyMsnhGwOSck4hUf0rPKMR9Zxkar3lRhf1UpJ/jc6vEnJf7B4Vq4CHwUc0xUYf9e6lDDzp/fBJ&#10;/M8d/wCCnKK3wK0KRlGR41tMHHT93LX0hpt/fWlrGLe6dR5a/L1H3R2r5x/4KdJInwL0NJI2X/it&#10;bMYZcf8ALOavoi1ObWIj/nkv8hXoYX/kc4n/AA0//bz4/Pv+TY5H/wBfcb+eHPnf4matLN/wVG+H&#10;N7cIrNH4YdWC8Z/d3v5dab+wLrUvwr+O/wAXv2f3hVYbXxANT02DoEjMhjbb7bGg/KqvjiJpf+Cn&#10;/g7ZEW2+E5mbj7oFvdc/maj8Zg/Cv/gp54Y8Qqnl6f8AEDQVtbhhnBuAhh69Cd8UH0BNeLH91jHi&#10;f5cS4v8AwzhGL/HlP1Kqv7S4ZhkTd/bZLCtFd6mGxFaukvNwVRelzQ/YH1K60f4j/GvQraXbt8dS&#10;Ssrr8y7prnnmuk/4KD+L73wz+yp4lkhuJGuNUe206P5juIllBYD6qrCuT/Y2na2/aa+PGmXXyuPE&#10;0coj7/624yf1X86s/wDBTb7QvwR8M27xsIbzx7YoxPG7Ecpx+tbQm6PCtXl3SqL75yiebisHTx30&#10;gcAqqupSwVV9nbDUaj9b2PZfgv4Pt/h/8IPC/gq2hVF03QbWJwq4zJ5YZz9SxY/jXTVqXHhO6hmk&#10;ijuY1VDiNeeFHAHSqd1pWo2ZzLBuX+/HyK+opwjSgqcdkkl8tD+f8ZjK2Y4ypi6rvKpKU2+7k3Jv&#10;72V/mB3KxXHdTjFaFn4jvLfalyvnL78N+dZ4OecUVRzm5/wk9i4yYZQf7u0f41XuPE8hBFlb7f8A&#10;ak/wrLoosBMdT1AnJvpf++qKhooA6uOaK4QSwSKynoy0k9vHOnl3EKsv911zXLwyzWx3207xt/st&#10;V638TXkQAu4lkUd14ap5WBbufDdlJ81sWib+6OVqo3hvUVbCPGw9dxFaFtrmn3HymXy2/uycVaWR&#10;H5VgffNHvAZdr4ZBO++nz/0zj6H6mvnX44x22jf8FMfg3LDDsW88N3kP3sAEG46e/I/Ovpq4v7G1&#10;XdcXSL/wLJr5V/bt1q38M/tA/A74wQq0MOneKXsL24bgrG7wn8MhpPyryc6bjg1Ue0Z05fJTjc/S&#10;vCn99xTUwa3r4bGUl5ylhavKvm0reZ7d8e/2ofgx+zTDptx8XvEFxZ/2s0osFtbB5mfywC2dvA+8&#10;OvWvKG/4KxfsuGdfsem+LLi1MqrJqEejoIolJxubMmcDr0zxwK9p1HTrO9naHVdPt7owzEr9qt1l&#10;w2fvDcDg14r/AMFDk061/Y58XBreGFcWYjWGJV+b7VHjoP8AIqc0eZUKNWvSqxUYRbScG3or2b5r&#10;a2/lNOAaPAecZpgMozHAVqlbEVYUpVI4iMIJVKiipRpqg3eMZK6dS0mm7pOy7T9v5V1X9izxvd2V&#10;0skR0q3uElVsq8YuYWyPXI6Vvfs4aXbaz+zZ4D1G3/cyP4Tst3cNiMDt9K4/x5omo+LP2JdU8H73&#10;82/+F8Y2NyfMWxRx+OVrQ/YB8b6T4s/ZB8D3Md4oktNNksplbgq0Uzpj8gD+NEZf8Lal/NS/Kev/&#10;AKUisVR5fCmpRi7+wzFpvyqYe0X83Rl9x6jF4bjjjll1C63KsMhwvT7p7181f8EgCR8EfFUqkiNv&#10;HT7G7HFvF0/MfnX0p4317TtE8F61rFxeQhbTR7qZtzA8LC5r5s/4JWQ3vhj9kyG9Fr5cureIrm6d&#10;yP7qRRcD6xmliuaWeYbyjUf/AKSgyCUaPhNnspP+JXwUF6r6xP8AJD/2Db630f48fHzSLmfbHD4w&#10;WRFcDcW8+6U+5PAr6Sm8UZb9xZnHq7Yr5U/ZkaTQv26vjd4VvpMT3ci3yBur7pllJ/KcH8a+lee9&#10;XkemX8n8s6i+6cjPxbXtOMvrK2rYfCVE+6lhaOv3p/M8R/ao1k6n+1v+zzbm38sQeIL6Z23Z4Cpn&#10;9Aaj/wCCkmplLn4P3VhdKyD4lQSqoO5WZTHgn6Z/Ws34vzp4l/4KI/CbwzBiT/hH/Dd/qd0n93zB&#10;KFJ4/wBn+XtWT/wURd4dY+EJRsFfHGQOxO625rycc/8AY8fNfzwX3Kkn+J+hcI0eXibhHCz3WExE&#10;2vKdTHTj98UmvJn2Bq+m2uoyv56fNuO2RfvD/GvG/wBtLU5vh1+y3448Qyzptk0VrO3dW58ydhEO&#10;P+B5+gr15detZruSC5PlSb2HzH5Tz6/418t/8FCtbuPjT8RPAP7F/g67E15rmrRal4g8pgRbWg3B&#10;S+M4+TzpPYIOORXt5xiJYfL6vL8UlyxXeUvdVvvuflXhjlEM440wUa2lGlJVqsukaVH97Ub7Lljy&#10;37tLqek/sefDvV/Cv7MHgXQp7ZYZP+EfiuZ97fxTEyn/ANDr1m18O2MOHmHnN/tD5fyq1aWdtptn&#10;Dp1lHst7WFIoF6bUVQqj8gKr3mu2ViOH81/+ecfP5muvD0vq+HhRjtFJfckj5jOsyqZ1nGJzCfxV&#10;qk6j9ZycmvxLioIwqKoVRwoAxioNUdRpd0JHAzZy43N1+Q1kXfiDULriNxCvpH1/OsPxSWPhnVJS&#10;zMy6bcFWZjkHym5rVq0bnDRjz1ox7tfmeO/8Elgw/Zav2zxJ41viPoI4R/MV9Jaho1nfruK+XL/z&#10;0Ufz9a+W/wDglnf3en/swyNbSf8AM3ahuVujcQ19SWGsWt+AC+yTvG39PWvKyKLWTYd/3V+R+heL&#10;z5vFDN3/ANP5/g7Hyf8A8FUbS40/4M+FrC5jBW48dW5Ei/7MT/z3V6h+2NZSXP7M3xItbNeV8K3g&#10;XJ4AXB6/QV57/wAFXH83wP8ADnSpY1aG68fRF93tH0/Wvo741eHpfF3wq8X+FIoQ8mpeHr+2jX1Z&#10;oXA/XFc/K6uOx0F1hBffCX+Z70sTTy7hThHEz0UMRiaj9I16Gv8A5Izzf9izSptX/ZW8BXvm+XD/&#10;AGCqjPLHbI6nj6ivXrHSrHT5FeCHLbhmRuW/+t+FeF/8EzPFEOvfsY+GbRnXzdFub3T7nttZZ2kA&#10;P/AZVr2rUvFdhp8M0qHzFht5JJG3YUBVLHnv0r0Mrqe0y2hNbOEfyR8V4hYOpg+Pc2w0lqsTXXr+&#10;9lZ/NWaPl3/glYRM3xcvYPmhl8ax+XIvIbBuc4/MfnWx+0udv/BQ/wCBZ/6c7rH/AH29cz/wS3tr&#10;v/hTPijxQJGWPWvGk0ibeBIqxIc+4zIw/Crn7QF4Y/2/fgssEn7yGzuGw2TjdJJj+Rr5+hG3DeHb&#10;6zg/vqpn7Xm81U8cc7S+zhsVB+sMBKDv84tFH9p/wzd/sb/tLaX+1v4NsZG8JeKrr7D480+D7qSP&#10;y0ij1bHmL/00jYfxivqG306PVLC31nw3ex31jeQJPaXEbD97G6hlYeoIIOayvir4O8L/AB0+Futf&#10;Cbxknkw6xYtAlwOkMvWKYejI4Vh9PevI/wDgmx8TvEl74A1r9nT4g7l8QfDnUWsyrA5ezLsE69ld&#10;WUf7JSvTof8ACbmjo/8ALuteUfKa+Jf9vL3l5pn57mk/9dvD+GaS1xmW8lGq+tTDTdqFR93Sn+5b&#10;35ZQbeh7R4g0LUv+EX1WSVUj26Xc/eb/AKZN6V4T/wAEndJs739ky1vrgM23XrkFc4H+rhNfSXiw&#10;Z8I6sR/0Crnj/tk1fNv/AASf1Sz0/wDY9tkuJP3n/CQXJEar83+rhrTEOX9uYf8AwVPzgcuS/wDJ&#10;pc4/7CcH/wCkYo8X+J2mJ8MfiB+058GxbrHa6potvrmnwnIyouoZgV9QPtJH/AD6V9cfsRzvdfsh&#10;fDefaVP/AAitvGRnJ+TK5/HGa+V/+CmaS+FPjvp/xE0qHy4fFngO60e+DdZGj3Lzj0EkR/4CK99/&#10;YW1a7b9kbwMLa9kxDp80OD0G25lBH0zXi5OnT4grYf8AkjK3o5qa/wDSj9O8TJ/2l4N5XnCd/rFW&#10;g5PvUp4WWHnfzvh0/mcn/wAFaZZU+C3hGDzW2yeOoN69m/cTHmvpeHw/ptxYwyeWY28leY/oO1fK&#10;v/BUzUbq++DnhOK6Kts8cQEEDH/LvPX1Rp3iPTzaQrMWjxCv3lyPujuK9nCX/tjFelP8pH5jxH/y&#10;a3ILf8/Mb/6XRPl3xTp06f8ABVfQtMSbft8DyGNnXGAYJjjj61H/AMFLvD2p+DPD3w/+OMKbZfC/&#10;jCMPNC3Kxvtkx+Jh/Wr/AIuuLGL/AIKxeFblLvct14HkVWHTcILjj24WvSv2+PBMPxB/ZG8a6Onl&#10;yT2enLqNqvBYNbusjYHqYw6/8CrzZUpVstx8I7+0m16xUZL8Uj7qhmVHKeOOD69Rfu5YPDU59nCr&#10;OtRnfy5ZyueTfsX3NrP+3R8dLYlWFxcR3dukiZJBkVg34CUfnW1/wVcV/wDhRnhW72nZa/ECxkkP&#10;ovlyivJ/+Canjy48Q/tN+MPFU8O6TUPA9u9wrN96WKS2h3Z9CBn8a9k/4KS2moeLf2UNclUANpd9&#10;Z3ybF+7tlCk/k9YYeX1rhavOP/Txr/wJyPYzjD/2B9ILKKNZ2aWCpy9XRp0X+Pqe2fGz40+D/gj8&#10;P7z4peL4NQutPtpoEeHSLQ3E5MzhVIQEfKCwyTwBzXhOo/8ABUv4cmN38Kfs/wDxH1RY42d5v7FE&#10;MSqBksWy2AByTjpXqXwl8Sx+L/hZ4Z8XW7Z/tLw9Zz7vdoVyPzzWp468Q31l8NvEUVzdbrdfDt9u&#10;Vm4Vfs7819DiKeMrRVWhWUI2v8Kfne7f6fM/GMjrcK5TXlgM2yyWIrKo4831iVKKSajyuEabbaab&#10;vzq97WVrs+Efjvwl+0D8LdH+Lfg22mtbbWLdpFgnC74pFYo8b4JBIZSMg1o3llc6e+26j254Vux/&#10;GvJP+CYbsn7G3h2K4uVLNfag8SdMJ9pfp+IPSvoIojr5borKeGVlzmtMvxE8Tl9KtPeUYt+rSbPM&#10;40ynC5DxhmOWYW/s6FerTjd3fLCcoxTfVpJJvqzktwzj9Ku2WhX12FeVfJjPOW+9+VbkNra253QW&#10;saN/eVeakZdi7mI9a7LnzJnjw5pwGMSn330VZOp6aODfR/nRS94DmgwPINFdFe6Np963mGERv/z0&#10;jGD/APXrGv8ASbzT/nYeZH/z0T+vpVgVqKKKADuTXh//AAUL+H1944/Zo1LUtIiZr3w3eQ6vA0f3&#10;kWPKyMB32o5b6KfSvcPrTo7aS93W0dp56spWSNowyupGCpB4II4Oe1c2Mw0cZhJ0JbSTXpfr8tz3&#10;OGc9xHDHEWEzajHmlQqRny7KSi03FvtJXi/JnJ/A/wCJ+lfGv4UaL8SNAuVuPt1jGNQWJt5gu1UC&#10;WNsdCGB69QQehrxD9vfxUPiTr/hH9kHwhdebqviDXre519Y/m+x2qE7A/oTlpCD0WPPcV0erf8E0&#10;rOw8UXnib4I/HfxJ8N0vm3XWm6PmaEH0TEsZVfQEtgcDArtv2ev2G/h1+z7eXXiqx8R3/iDxNfKy&#10;3XiLWVzMFbG8RgE7N2PmOWYjgsRxXjVY5tjsOsJWpqKdlOfMmmla/KlreXna1+p+nZfjPDXhPOp8&#10;RZZjZ15w5p4bDOjKEqdSSfJ7ao26bjRbUv3cpObitFqd4tnYQ2y6bHbj7GkIgWHHHlBdm36beK+a&#10;f2Mtch+A/wAVPGf7HnjC6W0kh1p9T8HyXUgUXlvKBlEJxligRgOpIcDkGvqW70TULT5/K8xB/FH/&#10;AIda8u/aC/Zf+GH7SGnWo8Zw3Fnqmnrt03XtNYJdW67t2zJBDpnkA9DyMHmvQx+HrznTxGHSc6be&#10;j0UotWcb9Nk0+jSPj+D88yjD4bGZNnLlHC4uMbziueVKrTk5Uqqi2udK84Timm4TlZ3ST579vL4u&#10;aZ8LPgBrOhSXirrXii1bS9J09T+/kWT5ZZAvXaELLn+8ygckV2P7OHw4ufhN8C/C/gLUYfLvbLSU&#10;bUl/u3Mn72RfwZyv/Aa84+EX/BPz4efDrx9b/Erxj441nxnqli6vpza5/q4ZF+45BZ2cr1UFtoPO&#10;3pj33LE5Y5J5PvWeDo4urjJYvExUHyqMYp81le7ba0u3bbZI7eKM04bwHDdDh3IsRLEQVR161aVN&#10;0lOo4KEIwhJuSjThzay1lKbaskfLf7Seoy/szftjeGf2oJbKZvDviTTf7H8TyQxlhEwGwk4GSSgj&#10;kA7+Swr6b07VtH1bQo/FGkaxa3Wky2/2iLVIZg1u0OM+Zvzt247k8d+lU/GfgLwv8T/DV34G8ZeH&#10;ItW02+jAuLOVCeQcq6kco6nkMCCDXh91/wAEqvDFzaTaDofx78YaLoNxceZdeHRMs8L/AIblXPuy&#10;t75rGVPH5fiKksNTVSE3zW5lFxk991Zxe/dO+h6Mcw4M4yyXA0M7xc8HisJBUfaKlKtCtQi26atC&#10;SlGpTUnBNpxlFRu10yP2VtQPx0/a7+I37SFmWm0bTbddD0K62/JJnauUPp5ce7/tt71T/wCClc81&#10;nrXwquonC+X4mkdWf7oIe359OK+oPhP8Bfh78FfAtn8PPAdnNDp9nuZmlkBkuJWOXlkYD5nbuewA&#10;AwAAPHfi3/wTkj+M/wARbjxp4z/aN8T3mmyak1za+Hbq3V4bOFiN1vC+/EakDGQmcep5rjxWX41Z&#10;K8PCPNVqS5pO6SUnLmb13WiS6n0nD/G3CU/FKnneJrPD4HCUvZUYyhKc5U4UXRhG0E0pS5nUlzNR&#10;Tbjd7ml+0J+2j8G/gvY3K2Gv2fiXxDNIyad4f0e4E7SzE4USsmRGueo+8egBPTm/2OfgV470fW9Y&#10;/aW+OzSr448V7jHZyLtbTLViPlP912AVdn8CKoPJNegfDf8AZI+BfwL1NNZ8EfCyztr+PiHVbt2u&#10;po8/3HkJ8s4/ugE13nPUn869Kng8ViMVHEYxr3buMI3cU39pt2cpW0WiS6a6nxOO4m4fybIauTcM&#10;06lq6Sr4ityqrUgmmqUIQco0qTklKXvylUaSk1Fcrc007/6yd2/3mNNoo6nA5P8AdHWvWPzkKr6r&#10;ALvSL21MbOsllMrqvXaYyD9K0rTRNRujuMPlL/ek4/TrXO/HD9n/AP4XX8Pm8Cx/E3XPDbNfQ3La&#10;loLBJGCZzE3IyjZ5GRyo61jXlKNGThHmdtFe1/K72O7K6eFrZjShia3sabkuafK5civrLljrK3Za&#10;s8N/4JfE/wDDMVwvlFVh8YXybvXKQmvoo8ivJf2fv2Cbn9nXxj/wkXhj4/a7qWmtBMs3hu6s1htp&#10;5HAAlbbIV3LjrtyeOR39cuYLizk8q5gZD7964clp4jD5bTo148soLl3TvbrofZeKGYZJnPHGMzPK&#10;sR7ajiJOonyTg4uTd4NTSbate60d9Nmj5o/4KYy3UvhP4ao8kjKPHa7d2Tg7Fr6nv/EepLeyqREy&#10;iVvl8vqM18/ftB/sQeHP2hvHR8d6z8V/Eemt9lhiTTbdlmtomjXAkjRiPLY9yOSa9X8AeFJfAvgj&#10;SfBk3iG+1ZtLsY7b+09Tl33FztGN8jd2qcHRxUc0xFWpTtCfLZ3Tvyq226vv5bHRxNmPD2K4ByXA&#10;YTFupiMP7Z1YeznHl9tKM7KT92XI1yXT96/MklofPf7NOu2n7OP7SHjT9lrxdeCxsdc1T+2fBdxc&#10;tsiuRJnMKk/KGK4AHdomHXFelftlfGTS/gf8Btevr2/jt9Y1bT5dP0WzZgJZJJUKNIq5yQilmJx2&#10;A7itL4//ALNfwy/aO8P2+k+PbGaO6sWLaZrGnuEubXOMqCQQyEjJUgjIyMHmuF+F3/BM/wACeGfG&#10;1n498beNNa8YSae6vp1tr2FhjKkFN4Lu0gUjIXIXPUGuOWHzbC0Z4PDQTg78s3K3Ipa2cd3y3fLb&#10;pbY+mhnXh3xFmmH4lzzEVIYmmqbr4eNJzWJqUlFKUKqko01WUYuqpq8ZOfK3dM7D9kL4aTfCP9m3&#10;wr4NvrNre8+w/bL+CRcNHNOxlKt6FVZVI7EGvOvjtD9s/wCChvwlgTduj0aSRgF/27gj+VfUL+Gd&#10;Qy0jXMbMzZ+YnmvnX4u/8E5/DvxG+IeqfE3Wfi34ysrzUrhpU+xXSMLIFcbIWxujQdlGAM1vmGDr&#10;xwNLD4WHNyOGl1HSDT697W+dzyeDeJ8pxXGGY5xn+KdB4mlilzKnKp+8xMZRekXe0edy13UeW6vc&#10;94IK5Qghl4YY5Br5f+Jt9Z/s2/8ABQXw78UpL2PT9B+IWjyWWtzySCOKOYbY2kduAMMtu5J6ZYmv&#10;pLw5o0Xh3w7p/hyG/ubpdPsYbVbq8l8yaYRoFDu38TnGSfWvN/jH+x78J/jx8QbX4hfEW51maS10&#10;6OzXT7XUjFbsiuzZwF3Akuc7SMgD0rfNMPicThoOhFe0jKMld2SaeuttdLr5nk+H+d5HkOd4qGa1&#10;J/U69CtRnyQ5pTjONoWi5JRkpqNRNt2cUnvdel6Xren+NvDy6t4b1uHUrHUrOT7HeWtx5scysjLu&#10;Ug4Izn8Qa+fv+CX4lP7OWp2rszCw8YXkLfLjZiOHI/M5/GvYNT+Dfgub4PTfAzw/HdaDoMmmmxt1&#10;0W5aOa2jL7iUkOTuJzknJOTnrXA/Az9hP4d/BD4gWvj3wr428WX95apMsNneXkf2dvNTYxdI41Dn&#10;HrnkDPQVnXo46WYYetGCajFqT5rWcuW9k1dpWuu+2h2ZRmPCdLgvOctq4qcJ1qtOdCLpczkqCquH&#10;PKMuWMqntOWVm1Bptc6djkf+CoXhI6r8FdD8awx7m0XxD5UrbekVxGy5+m9E/Eiu1/YFu0n/AGRv&#10;CIQH5DfRtu9VvZwf5V6r8TPgbo/xm+HOq/DfxtdSQ2OqwLHI9rgywsrK6SKTkblZQ34Y71N8EvgT&#10;4O+BXwv0n4WeHZri+ttKjkH23UCPNneSVpXchcKMs54AwBxUQwNSnn8sYvglTs+/NdfojTF8aZfj&#10;fB7D8NVG/rFDFupFW932Lp1L+9tdVKj03s7nzn/wVAglk+D3ht4yn7nxpbMylhuwYZgDjr1Ir6Qt&#10;GVrGFgwKtCu1lPB4ryr4w/8ABNb4HfGT4g6p8S9V8X+KtP1DVrhZrmKxvIWhVgoXCLJGxUcdAeO2&#10;K9D+Cn7N/g74BfDi3+GvgjWdUuLaG7muWutWuBNI8kjZboAFHoAAOvrTwdPGxzatVqU0oTUUnzXf&#10;u3S0t1Tv5W6k8SZhwnW8Pcry/BYydTE4eVSUoOi4L9+oSmudzafs5Q5U0nzp3tG2vgfxMtGsP+Cm&#10;vw9uTDhb3wnKFbceT5d4n58dK+iNZ0S28RaPe+HL9P3eoWctpIpX+GRCh/nXj3xg/wCCdXgT4ofE&#10;XUPiV4h+IPjGG51CTfJFp+oRGOH5Qu2MtGXjXA+6DgfjXrfhbQbXwj4Z0/wrYXd1NDpdnFawz3kx&#10;kmdY1ChnbqWOOTWmXUMVSr11VglCc3JO6d7pKzVtNFf52MONs2yHMMpyeeXYuU8RhsPCjOLpuCi4&#10;znUUlNyfNZ1OWyX2ea+vKviP/gmPplzof7SfiTQLxNsun+Gbq1mX0eO7iQj81r7O+J/gi2+JXw51&#10;7wBdsAusaRcWqMf4ZGQ7G/B9p/Cud+Gf7JXhDwF8c/Enx28LXN9DdeJLdo7iwmKi2t2eRZJXj43H&#10;cyA4JwMmvXrLQrO0PmOnmSf3pB0+grHJctqYDLZYatrrL5xb0+9Hb4p8dYTi3jinn+WNxap0XqrO&#10;NWCTkl35Z6JrR2utNT5j/wCCdXxMHiP4OR/BPXCLfxR4Jup7G80yZsTNbiRmVwpOSFJZDjoVHYjN&#10;79vf412fwp+Dt94BspfM8U+Lrf8As/S9KjyZlhlOySYqOQMEov8AeZgB0Ndh8ff2Cfgj8fPFX/Cw&#10;rmfVvDXiRiGm1zw3ciKS4YDAZ1IILYwN67WIHJqH4I/8E/fgh8GPFy/ES5v9a8WeIIX32mqeKLsT&#10;G3YAgOqgYLDszbiO2K540c6hg/qMVGyXKqnN9na/La/NbTe19bntTzjwtxPEz4uq1avtHP28sEqW&#10;jr353H6xz8vsXV95tw5+RuPLc1v2f/hzL8I/gt4X+HNym260vSY1vtv/AD8P+8l/8fYj8K7y213U&#10;bddjusq/9NBz+daF94ftbgtLbfupDzx901j3Nrc2Uvk3MRVv4fQ+9fQUadOlSjTgtIpJeiVkfjeY&#10;Y7EZpmFbG4h3qVZynJ95Tk5SfzbZek8T3TD5bOMH13E1Tu9Sv74/6Tcll/uLwtQ0jOF61ocYtFTD&#10;TdSIyNOm/wC/dFFwNax8Q2t1+7uE8l/9r7p/GtAE9a5MgMMGrVjq99YARq/mRj+B+30qbAa134f0&#10;66PmBTE3/TPofwqmfCo3f8hA/wDfkf41Yh8SWEgxNuh/3lz/ACqwuraYwyL6P86evQCvbeG9OgO6&#10;UvKR03Hj9KvRxpEuyNAo9FWqkviDTIj8srSf9c1P86oXniO8mG20VYh/e6tS1YG1LNFAm+aVV/3m&#10;xmo49V02ZtqXiZ9zXMyNNO++eZmbuWbNGB6UcoHWbs/MD16VXu9JsL7meH5v+einBrn7a+vrJ91r&#10;cMo/unlT+Falv4njdcX0O1v70YyKLNARy+Fecw33HYNGKlt/DFomDdTNL/sgbRVlda0lhlb9P+BZ&#10;pkuv6ZH9y48z2jU0e8Bbt4YbZTHBEqr/AHVFDywwrvnkVV9WOKx7jxNcONlpCqD+8/zGs+aWa6bf&#10;dSNI3qxzRygbr+IdKRtnms3uqEip7LVLC8OIJxu/utwa4fxZ4v8ACHw+8NXnjLx34p07RNI0+LzL&#10;3VNWu1gt4V7bnYgZJ4A6k8AGvI9P/wCCkH7Cuq2Gq6nYftO+HZF0a1e4vIyJ45WROvko8atO3OAs&#10;e4n9aUpU47ux0UcHi8RFypU5SS6pNr8EfTRUMCrLkHgg1n3XhuxmbzLdmhY9l5WvirT/APgt58NL&#10;eMeKZf2Z/ilN4DW6EDeOJNHT7OFyQJNucYz/AA793bGeK9T8S/8ABXT/AIJ6eFtTtdKvv2hYLh7q&#10;NXM2naPdXMUAZAwErxoQpAIyBkqcg4IIrCGKw878s07aPU76vD+d0ZJTw8tdVZX/ACvb5n0Ba+F7&#10;KNt1zO0n+yPlH+NXoLW3tV228Cr/ALq1zWn/ABx+C2q+DNM+ImnfF3w1JoetW4m0jVm1qCOC8Q8f&#10;I0jKCQeCvVSCCAQRV9vF32iFJ9JWGSGaMPDcJKJEkU9GVlJUg+oJFbL3jypQnDSSa6a9+3qbXJ6C&#10;q9xq2m23yy3K7v7q8n9KwbnUb67Obi5Y/wCypwPyqHABziq5STqLe8tbtN9rMrY+9t7U6WKG4HlX&#10;CBl9Grlkd4nEkTsrL0ZTjFall4lYER6iv/bVF/mKHHsAl94akTdJpz7u/lv/AEP+NV7fQNSuDiRR&#10;Cv8AebqPwrehmhuEWWCZXVu6tTiCoye1HN0Aq2Gj2enhWQb5B/y0Yc//AFqtlmPJNUr7XbKy4R/N&#10;kH8KHp9TWPe6re6iczS7V7RpwP8A69FmwOiE8JbaJo9393eM07vXI+WvXFW7PV9QsSBFNuT/AJ5y&#10;cj/61HKBr3mhWN4S5Ty5G/5aR8Z/CqLeFrxX2xXUbL/tAirdp4isrkBLgmF/9r7p/GrqzQuNyzxk&#10;f9dBR7wGba+F0U77243/APTOMYH59a0oIIbSPyreJUX0VaiuNV06zyJbtC391PmJ/Ks688USuMaf&#10;CF/6aSdfyo94DXmnjgj33Eiqvqxxms648UWsR2W1u8nP3vuiseaae5fzLiZpG9Wam0coGp/wlcu7&#10;5tOXHfEhz/KrtnrdheHYJPLf+5Jx+RrnqCAwwRRyoDrD6ZpNgLbmC7vXaK5q31LULQYgum2/3W+Y&#10;fkatDxLqQGGjhP8AwE0crA3M9s1TvtdtLEYT96/92M9Pqax7vV9SvV8uWfap/wCWcfANVwAOgp2A&#10;tT65qVy2RN5a/wB2Nf8AGnW3iC/tjmU+cv8Adbg/mKp0UwOmsdQtdRTdA3zL95G6ipLiCG9j8m6j&#10;WRT2NcqjNG4ljdlZfusrYxWpY+JJUXZqEe//AKaR9fyqeUB0vhaIyfu7yRV9NoJH48VcstG0+wG+&#10;FC0n/PSTk/8A1qamvaSwyb0L7MpqGfxLaJlbdGkb1xtFHvAaWaKwT4k1QnIWEf8AAD/jRRygad5o&#10;lhe5Jj8tv70fFZl34evrb54Ssy/7I+b8qvWviK0nOy5/ct/tfd/OtBNsq7o3Vl9VNGqA5Mgq2xhh&#10;v7powPSuourK0vU23MIb0b+IfjWa/hdN/wC7vmC+6DNPmAyTgdalt7G9uz/o1szD+90H5mt210TT&#10;bb5jF5jf3pOatEA8AUuYDGh8L3BG64u1X2jGalbwvER+7vGB/wBpcitCe9tLX/j4uUT2Lc1DFrOl&#10;ytsF4qn/AGsgUXkBk3Og6jb5ZVWVeuY+v5GqbDadrjB9GHNdZwfmHze4qO4tLW6TbcwLJ/vDpTA5&#10;fg84o4FbFx4Ytj81nO0f+y3zCmW3hZmP+l3Wf9mNetO6AykUu2yNcsegXvXy/wDtb/tg/HDRvjtZ&#10;fsb/ALHXgfTdS8fXWlrqWv67rw/0PQrVhlSVJALlSrEtkAMoCsWwKv7e/wAS/jx47/ap8J/8E/f2&#10;c/iBP4EGqeGG8Q+NPF1puF8LPe6i3hbIZRhcnYVZmdQWVVOZf2Yf2AtD/Zl+L+rfGOy+OHivxRfa&#10;xof9nXi+IjG7P+8R/MaQfM+PLAUHoO5r4DjDjfA8P0Z4enP/AGjlvFNNreyu1t13a2+Z+pcGcCVM&#10;y9njsWk6T2j+r/y16X7HkPjP9mL9vz9ov43fD/4efttaro/i74baPqFxqmqX3hOSK1tjIITtiuEC&#10;RSOxcKqkIcK74IJOPa/iv/wTj/Y8+LWi2OkX3wb07Qf7Pu45Y7jwtbx2E0yKeYZWRT5iMPlO4FsH&#10;hgea9yEYzuYc9qdX4HmnGWf5piqeInVcJQVvcbSb11ava7Wnay2P3DA5HluX4d0aVNKN72slb0sl&#10;1MXxj4C8L+Ofhxf/AAk1zSl/4R3UtHbTJtMtv3caWpTYI0A+7tGNuOhANeefDT9hP9kz4YeCT8P9&#10;N+COiahZ3EZj1C+1uxS8vLkHqWnkBYHuNu0A8gA8167RXgUsdjcPRdKlUlGLfM0m0m1s/U9CWHoS&#10;lzOKva23Q/NWz/4If/FvxDPrCeIfix4X02ytNQuh4UsZre4v1e3aVmjMh+UQFlI3bQx3ZJzWD+yh&#10;+0p+2B+xvoPjD4I+FNf+GccWi+LF0+bR/iT4mEP9m3QD+Y1lG0sRa2k2jc4OxGCnA3Gv1G2gdFrx&#10;29/YA/ZD1/x94j+IXiz4M2Wtat4uuDJq0+s3ElwsTMMMbdS2LctgElec85r9IyXxKx2HnVnmDbul&#10;yckVdPZ3u1dNau7butLHzmacM4TG0Y0uVSje7UnppqraaMP2H/25Nb/ab17xB8JPi38ObTwp8QPC&#10;9vHdXlrpuoC4sNSsnIC3Vu5J4yy5+ZkKuhVjkgfST6Lq0Yy1i33c43DOPWvxZ8LeHf2d/Db+NvC3&#10;xb+CfxcutL8LeOL220rxx4H3xNaaRG7R/Yb0yLtkiVlSVMFWQlvmw20fRf7Av/BQP4R/sofErxP8&#10;F/it+03ea18JbrSLXVPh74g1y2nuLqzuHYCSzYKpZRgtuGAqvESMbiK/c8vzj2s4Uat23G/MlaN9&#10;NHvyvVOzd7apuzt+LcQcF+zjUxWB2TX7uzb8+V3d+9raa+SP0SdHibZKhVv7rUmPar3gL4gfDP40&#10;+CrPx/8ADTxbpviTQtQB+x6ppdwskbMOGXI5VgeCpwQeoqS98NzRFpLOTzF6+W3BH9K91STPzuUZ&#10;U5OMlZrdPdGfFNLA2+GVkb1U4p0t5ezjbLeSMv8AdLHFRurxP5c0bI391hikLDO0c/TvVEigAcAU&#10;dKtWuiahdgN5flqf4pP8K07Tw7YwfPcDzm/2uB+VAGJHDNN/qYWf/dXNEkFxD/r4GT/eXFdUqoih&#10;IkCj+6o4oZByGXPr71KdwOTGDzimlFJztFdHdaFpl0d3k+W396I4z+HSs648NXUR3W0qyD0PDU07&#10;gZ4GO1FWDpOqB9n2CT644qxB4bvZfmnkWJe/c0wM/J6AfSrVromo3Y3CNY1/vSHH6VsWOkWFj8yR&#10;b3/56P1/+tVphtG9vzqb9gMKXw3qMa7omjk4ztUkH9apTQz2zbLmJoz/ALVdRHJHMN0MisP9lgaW&#10;WGGVDFPErj0YZo5gOUorbu/DdnL81o7Qt/d6rVR/DN8GxHPGw7knbTuBn5x1qW3sby8/49oGb/a6&#10;D861bHw5bxMJbx/NYdF/h/8Ar1pADGwDC+gFLmA55tB1ZRn7Orf7sgqtLDPbnbcQsn+8K6oqByKJ&#10;IkdNsqKynsRmjmA5Oity78OWc3zWrNC3oOVrLn0jUbd9n2VpOwaPkGquBXoVWdtsaFm/uqMmtCy8&#10;OXEx33snkr/dXlv/AK1a9pYWtimy2t1X1bufqaAMAaFq7Dd9kbn/AGh/jRXTBiBjdRQByJGRinW1&#10;xc2bb7W4ZPp0P4UTwT2x23ELR/7y02gDWtPEqdL2EqenmIOPyq8mr6W6bxfIPXdxXN0EA9RS5QNy&#10;48R6dENsG6Zv9kYH5ms+61y/uuI5fKX+7H1/OqeMUUWAMDrRgelOggnuTtt4Gk/3VqSXTtQhXfJY&#10;ybfULn+VMBlvdXVoc21wyf7K9PyrRt/FDr8t5bbv9uP/AArLBB6UUAdHBrOl3H3LtVP92T5a+aP+&#10;CrP7SnxQ+AnwL8P+GfgZrsek+KPiJ4ut/Dtj4gypOlo/LyqTna5yqh8HYCzDBANe7RxC5nWBmA3s&#10;BuboPevzp1vw38dP+Cvuv+JtWn+K8Pgn4R+EfFEun+E9Lt9JFxcXt5CGU3b8odxV9xJbAEgVV4LV&#10;42eZpg8ny+WIxFTkWydm9XpstX8j6rg/Ja2cZvHlgpQhrJPrvZeeqvrpZO57B8Df+CbXgj4JfFzS&#10;Pjlrfxp8beLPGWlxz/bdS1rVBJHeSzRsj5DBn2fOxClzzgnJFdd4k/by/ZY8JfGyH9njVfibv8XT&#10;arFpjafaaXcTJBdyEBIpJFQorZKg8naTzjmvRPh34b1PwN4B0bwf4g8YXWvXWkaVDa3WvagqxzXr&#10;RoAZ5MHAJxk/rXhmr/t3f8E1fAHxIvgfiN4Tj8QXF4H1PWtM8OvPvn+7va6ihYMRgZYMcY5Nfy3G&#10;rjuIMdUqYmNXEyjFpOmrW1dm/claOrdrJ62uj+m/Z08DRjGm407tXT9Nlrv+B9IjcOGGCOKKy/CH&#10;jDwr498N2fjHwN4lstY0nUI99nqWnXCywzLnHDL3B4I6ggg4rUr5qUZQk4yVmtGmelGSlG6Ciiip&#10;GFed/tEftT/BT9lnSNK1742+J59NtdavntNOa302W5aSRE8x8iNTgBccn1GM816G7bVzivGv2gv2&#10;y/2Mvg9qjfD348fEnQ5L7702hSaa2ovDlf8AlrGkbiM7T/FgkGu/LcLLF4yMPZTqrrGn8TXk+WVr&#10;O1/dfbS9zDEVPZ0r8yj5vb80d94d+K3hz4m/CkfFH4S3UPjDS9S0e4m0eGCTbHqRCuogPmY2bnUx&#10;kOBg5zivhv8AY+g0X9n6/wBJ/Zs/bd/Y6s9BvfH2vXTeBfG2rWtpdW9rNcFB/Y8i7W2QM4UKwclH&#10;dSUClmr7K/Zy+KH7OPxM+H8R/Zk8R6DdaDp7bPsGhwiAWZYlsPBtVoixyfmUZ68180f8Fo/iv4N0&#10;z4VeFfghfGS31vWvE1rq1nrMkMnk6Rb27FZJ9ygkud+Ai5OFY4+7n7HhSpUp5rWyb2EuSu7S5rxq&#10;QjFSaelknG6b93dadjyMxpxlh44qM1eG1rNN/qvIwv8Agn3+1d8Bf2O/2uPix8LPF1xrXg3wF4q8&#10;UR2vhW11LTZVsrHUreV4ZWcn/UKwKpuwcKse4gDNfqKk0U6ebFKrKf4kYEH8a+OP+CwE/wAAfFH7&#10;H+o/Fq38U6XrXhvxxocd34L1KBlf7TqoC7TCQM5YDcwwCB5gIGMV6x+xbf8Ai+//AGR/hjrWu3jz&#10;6hJ4H083l0JQ4kxFgFmBIztCg5Ocg5wc1+8cK4/FYqjVwlem4uhLku3zc6STU72V+ZNPbRn4b4gZ&#10;XhaU6OZUZ/xl70drNK1rdLWaffRntlxbQXSeXcQq6/7Qot7O0tBi3t0T3VeaybXxRdSRF2ihuFTA&#10;aSGQHGfXGcU6XxRORiGzRfdmJ/wr6rlkfm5sDpVO91uxsyU3+Y392Pn9axbnUr+84uLk7f7q8AVB&#10;8qCnYC/deIL64+WAiFf9nr+dNt9f1CDiVxMv+2vI/EVTU7/uqT9BQeDhhj60wNy08RWM3yzq0Lf7&#10;XK/nV6OWKUbopFYf7JzXK0JmM7ozt7/LQlYDrKSR1jXfIwVe7NXNf2hff8/cn/fRqKR3lO6V2b/e&#10;bNTygbd14ksoMpbKZm6ZAIUfjWTeaheah8txMduf9WvAqEADoKKoBUeSI7opGVv7ynFX7XxHeQ/L&#10;dJ5w/vfdNZ9FAHQ22uabdDC3Hlt/dlGKs+dCRlJkYeoYVypAbqKAoAwBU8qA6S51OwtFJluVz/dX&#10;kn8qyb3X7y6BS2Pkp7feP+FUNq+lLTsAI0kbeYkrK3XcG5q9beIr6Ahbgecvvwfz/wAaoggnaKGy&#10;n31Zf95aYHR2esafejEc2x/7knBq2/TGK5EndwRUkV5eQDbDdyKPRZDU8oHTsyou92Cj1NZt/wCI&#10;4IMpZJ5rjjf/AAj/ABrImlluDmeVnx/ebNNqgLX9uaqeTeN+Cj/CiqtFAHWNhk2Mqsp7MM5rPu/D&#10;lpcc2x8lvRfu/lVK08RahbjZPtmX/a4P51p2esWN6dkcm1/+ebcH/wCvU+8gMW90vULFszQ5T/no&#10;nI/+tVfIxnNdbsPeoBpmnrN532SPd/u/0o5gOfs9Nv785gg+X/no3A/+vWtaeG7KA+bdfvn/ALp+&#10;6Pw7/jWgM9qq3msWFiGWSXc4/wCWcfJou2BZAVBtUADsAMYpQ1YN34hv7htsIWFP9nkn8ahh1bUY&#10;DlLlm5+7J82aOVgYn7Svxy+E37M/wk1L40/GK4lh0nTfLRUsYN9zeXEh2xW8K5G6R26ZIUAEsQAT&#10;Xwjp/wDwX2+Hc/iRrLU/2atUh03zOGt/FUE14idiYmiRCcdt4Hua93/4K8/DXxJ8cP2JNWbw1ps1&#10;xqHhDUrfxA1ragsZ7aEOk+F7lY5Gkx6RnFcN/wAEs/iH+yd+0V+wtH8IvjT4I8C+Z4Dmez1yLxJa&#10;2qRzwys0kF8JJMEM6kqXDBg8RORkVyValb26hGVtL+p9dleDyqOSvGV6MqrU+WSUmuVW0em9337r&#10;sz0L4d/8FTf2IvHHhPUPG9h8Wzps2h6fJf33h/XrFrXUHWJS5jiRjsnc42qI3bJPpzXgv/BK7wz8&#10;fbPWfFPxD0zwbH4c+C/jTUrzWPDuh6tfLNfw3TzAI8O0AmPYCrM2FbYpXOMnjf22P2Nv+CWNvpl9&#10;r/wA/bN8L+EfEMIZ7fw62uHWNMu5ACfJ3w+ZJbEn5Q4ZlXuuM16//wAEs/2sj8dvhBZ/B28+Hmo6&#10;fffD3QbPTptYjxJp99Gg8qPa/wDBNtUEoc5+8CBxX5v4m4nMFw+4RpwlG65nvyro1re/Nb07dv0r&#10;gHLcrw+KlXwzqR5re7NNPS+m1mtXrr2uelft2eAfjR8UP2V/FHw7+AMccniPWYoLVI2vltt1q0y/&#10;aAHYgAmPcMZGQSBzirvwo/Y+/Z4+F3wn034WW3wa8M3drFpkMOrS3+jQ3Et/NsHmySSOhZiz7iOQ&#10;AMbcCk8BftB634n+JLfDzxF4G+wNJJKkEkUjmSPYCf3isMEED7w74r1NeVHFfhWIr5pluEjgZe5G&#10;/tPdesm0km2nZpWfL2u31P2bMsjr5bjF9bh7zimtVJcrvqrXWvX0PnT9jr9l74g/sr/G74meFtEh&#10;jj+FOuSWupeDrc6l5zWt2SwmhEbfMm1cKSeGCxnJOa+i1DH5I13N6LRtA6CuG/aa+Dl7+0B8BvE3&#10;wf0zxTNol5rWn7LHVbeV0NvOjLJGSUw2wuihsc4JxXPiMZUzbMI1cXJRcuVSlZvRJRcmr3bsrvu7&#10;9zghSWFoONNXtdpfjb0O6zjgnnvQqtJxGN2OTgZxXxf8Mf8Ago54j/Z10a3+CP7enws8WaP4o0K3&#10;FtF4l0/TTeW+tQoNqTbgRucgDLgsG6nacgVNR+JPxn/4KafEzw9ofwk8NeJPA/we8N6xDqOveKNS&#10;ZrW61uaJwywxBTgrxgICwBJdzwq16v8AqrmFKpKeIahQjd+1unBro42fvOWlktddbanN/adGUUoJ&#10;uT+z1Xr2t3Ps/WG1j+yLw+HzF/aIspv7P877n2jY3lbvbftz7V83/sAfsT2Xwi+Fk3in9oz4ZaNf&#10;/EzxDqV1d+JNS1RYdSkAaVtiLI4ZVBU7m28kuck8AfTZG92dl+8c0jKoHFePh8yxWFwdTDUnZVHF&#10;yaun7t7K6fwtu7XdI6qmGp1a0aktbXsump8z6r+x14g+FX7cXgz9ob9mLwzpui+GtVt7qx+KWk2d&#10;0ttbGExkpOluBhmZ9nyp0dFbAyxr2L4/ePvgd8PPhjqGq/tE6xpFr4burea1uLfVyp+27o2zBEh5&#10;kkZQcKgLd+MZrJ+NXx81L4Y65a+GNC8JrqF1cWvnmS4ZgmCxUIgUZZuDn0yOtXvjH+zt8J/2r/AN&#10;j4Q+NPgf7VHtFzYnzil1pdxJHtZ4pFwQ4BwQcg4+YHFenVrYitPCV8ybVNLlU42dRxi209Xur2Td&#10;vdS3tr1YrJMZl+XLEKCUa13FNq2lk9Fqk/Nbny78LfAGp6P/AMG/118RPih8EtO8VWeg/EW61bwT&#10;pfiuOXbaadcXa2q3CCMq/wDrJpGG0qGDZzg18y/se/snfta/tq6bqXwp+EHj6TSfCHh2787VrfWP&#10;EV1BptlNcZIVLePcZHYIeNvAGSRkk/ef/BOX/hI/2g/+Ccn7Qn7EfxT8cXupaL8PfEF94a0DxLay&#10;A3AsdiyxBSw25idcqOcKyr2Brxz9i39sTwL/AMEvvGPjz9kH9ou0muNOt9ah1PRPFPh3RRLPdrPE&#10;GH2lQ245jMZXqVO9emK/pHC4rLZZp7HnanOCnbXWKfKmui1snaz2v5fjuZf2tSyutVwtNTlGdo6J&#10;2bs3ZdXa7S9fR+K/tIfsxftNf8Ei/HPg34r+FfjbZ30muST/AGO50d54Y5ZbdUeW0uoJDtlhdHwC&#10;c9+FIFfrJ8MPFL/FL4aeHfibpekSQ2/iLQrTU4YcE+WJ4Vk2574JI/Cvy8/4K9/tq/Cn9tTXPh54&#10;V+A3iOe60fRbO9kvL3U9Pks/JvbqSOFdwlAwqRRlmP3fmHPBr9W/gVY+B9N+Dvhnwz8M/Fuk+INJ&#10;0Pw/Z6fb6loN9FcwSrDCkZYNGxGCVJr6HC8sa04037uh+fcTfWa2U4XEYyFq75lJ2s7J6X09LfPu&#10;XLbw9qM/MqrGv+02T+QrQt/DunW6DzAZm/2/u/lV5tsY5ZQPWqN3r9jbfu4n85/7q9B+Nd3vM+IL&#10;yIka7YolUf7K9KbPBFcrsnjVhjGGWsSfxJqchxD5cY/2Vz/On2via6ibF3Esi+q8MKOVgSX3hlf9&#10;Zp8mO/lu39ay5oZ7ZzHcxNG391q6S0vra9j8y3l3f3h3FSSRRTrsmiVl9GFPqByuc9KWNJZpPKgh&#10;aRicbVGa6FtF0ktvFiv61Zijigj2QRhP90YpcwGLZ+G7qYB7x/LGfuLy1X4/D+koObbzPeRiatyS&#10;Rwp5k0qov95jWdc+JbOF9kELzerLwKPeYDrrw1YzLm1doW9M5X8v/r1mXuk31l87xbo/+eidB9fS&#10;tiz1vT7z5BJ5b5+7JxVwAjt1o1QHJfSiugvtDs7sl0HlP/eUDB+oqG28NW0Zzdymb0XG0UcyAyLe&#10;2uLxtlrCZPcdB9TWpaeGYx899Lu/2I+B+dakUMccflxqFVf4VHFRXV/aWS7ri4VSei9Sfwp3AdBZ&#10;2tsMW9uq9uFqR8SLskRWHoRWPc+JpG+Wztwv+1Jz+lRx+JdRVv3qxyL/AHduP1pOIFy88O2lx89s&#10;PJb0X7p/DtWPd2N3p77LqLap+66/dat6x1izvj5aPsk/55v3/wAatOgdDG6ZXupFPUDk8gdTVmy0&#10;m9vjujj2x/8APRun/wBet1NM02Jt6WUYb1xU6qSvB/ClzAZi+FrfHzXMn4AUVe+12Y4N5CPYyDii&#10;jmA5eithvDFuR8t3ID7gGq9x4ZvkXdbzxyf7P3W/XiqugIbbXNStAEEvmL/dlyf161c/4SkHk2LZ&#10;/wCunH8qy54ZrZ/LuIWQ/wC0tNBz0pWAtXet6her5fmeUn91O/1PWqoAHajOOTWD8WPiN4e+C3wo&#10;8RfGfxrHN/Y3hjSZb++8kDfKEHyxJnje7FUX/aYU9Iq7KhCVSahFXbdku7ew34n/ABW+GvwV8Hze&#10;P/i34503w7otu22S/wBUuAiu3/PONRlpXPZFBY+lfD/x6/4Lr+EdDa4039nb4StqojyI/EHi+c2t&#10;t14dbeM+YwPbe6HpkDpXg/wv+F/7XH/Ban9qm4T+0odPs7FRNf310GbTfCWns2EiijB/ezv0ABDS&#10;MGZmVQSP1m/ZT/4Iv/sOfswW9rqtx8NYPG/iSFB5niLxpGt4wk/vwwMPJgPuibu2415dTGVav8NW&#10;XfqfpOC4Wy3L4KWOvUqb8qdor7tX99vLqfkyn7RX/BWr9uiSbTfhxD471fTLoMkmn+AfDp03TQh4&#10;KtOqqGGGwQ0pyOorxv4h/sr/ABE+B/x70z9nj9pjSrfwDql01m815qwW6t7O1uTiO5LW5YPGDuVt&#10;hO0owOCpFf07WenWGnWy2Wn2UUEMYxHFDGFVR7AcCvJ/2j/2Gf2Vv2r/ABL4c8Y/H/4RWOv6l4Tu&#10;fO0W8mnlieMbgxicxOvnRFlDGKTcmRnHWuWdOU9XK78z6PC4zD4X3KVJQj2ikn5dkz8ufiX/AMG6&#10;XxL+GvwC8TfFTR/j9beKNe0XQ5r/AEvw3oPhllGpMi7zEsrTE5KA7QFJY4Heu4/4J+ftefsjy/s4&#10;/D34VaT8T9A0PxHHYW+l3Xhu8k+z3VxqmMSkKQN7SyZYHOSWC9Riv0M+L/7eH7E37PKSad8X/wBq&#10;PwH4amtsJJY33iW2WeL0BhVy4/75r8sfgt8Qf2SP2j/+CtPxQ+MNh4h8L6tZbobj4VXVnFHDY3cq&#10;JGk1wmVUSXKncckbslmGSMj4vjzKsHjMhlUquX7r3ko2u3srp9Nbt9Fd9z3uHcwxX13ldter0W59&#10;z+QhfzHRfMHG8qNwHpnrj2p9UND8T+GPEyXEnhrxJp+pCzuDBdnT76OfyZQMlH2MdrY/hOD7Vf6V&#10;/N8oyjKzVj9Li01oFBGaKKkYya3guo/Ju4I5kByqTRh1B9cEU4AqAoPyquFXsB6AdqWigPMKGG4Y&#10;oooAY0MTMsjxqzJ91igyv09K+Tv+Covg/wDa4j+Hl98VvgV8cdQ03wzo+ilfEvhPS2FtPLHvPmXS&#10;TKN74VhlNy4UEjPIr60IJGBXxx+1B+1V8Yv2gfiF4o/4Jx/swfs9a1N441YS6bNrGvXkFvbixIUz&#10;XcK7smEo3+sYj5SSFY4WvqOD8LmGJzym8LSjPlaclJJpRbSbs+q6Nap7Hm5tWoU8G/aya7WvufRv&#10;guw+GH7Jv/BEfUPib+w54LvNTGseEY9dt11qL7Veale3TRJcT3ITbvMalsqmFCQ4UYGD4f8AsDf8&#10;EpPgH/wUK+A0v7Z37Unxv17xP4i8bX0k8knhfUDpqaJ5OYntHQqys6FMcrtVVXbkHc3sX7Vnx8+B&#10;f/BLP9jf4afsheL/ABdNrHiLSvCqvZ6TZWrPLqXkLsZycbYYmnc4ZyPlVgNxBFeF/wDBFL/gpj/w&#10;Tu/Zw/ZavvgT8e/2ntF0LxJrvi3U9V1HS9WsrqGzs45hHAsK3LRiJ8pCH+VuDLjqDX9EYf8AfZ1V&#10;c6FuSMIqo1rK95Siv7sfd1WjbaesdPzWpKpSyxTp1G3Obdl0Ssk/V2fy9T5V/Yv/AGB7P9v39qTx&#10;38Gvgt48uPD3hnw3a31/pus65ai9m+zC88izimEZjBeRdzFlwP3bYB4rvfjB/wAEgP8Agpf+w/qM&#10;3xM+DT3mvWdmxkbW/hfqs0V7Gg/jktPkkcYGSE83jqK/Vn/gnp+yh+wZ8A9K8RfEH9iHWNN1y18X&#10;XUb6prlj4oXVRtTc8dsjq7CNEMrsE65fJzxX0m671wa9aNHTzOOtmUnUaSvG1rSW/e5+I37G3/BZ&#10;7xYNctvhj+2lLHc27XAtV8dRWvkT2Umdu2/gGFIDcNIqqy87lPJH6LwTwXMEd1azxzRyxrJDNC4Z&#10;JEYZVlI4KkEEEcEGvmL/AIOD/wBgn4az/Byb9uD4f6DZ6V4k0K+toPF62sKxx6zYzyrAJZFA+aeN&#10;3TD9WQspJwuKf/BGD4p+Jfi3+x+fCWr3LXVx4D8QS6LbzSNkizaNJ4EJP9wOyD0VVHau7CV58/sp&#10;u/ZnxfFGS4OODWYYSPJraUVtrs121srLTVaLU+rKKvr4b1FhnzIR7bv/AK1RXGianbdYRJ/1zbOK&#10;9A+DKqPLE/mwStGw6Mvar8Hia8i+W5jWXvu+6f8ACqB4O1vlI/hYYNBCnrQBrf8ACUw7dws5OnTc&#10;KhuPEl5L/wAe0Sxe7fMazxxwKPwosA6aaa4fzLiVpD/tHNNwPSn29tc3bbbWBpD32jpVtPDeqOAz&#10;PGv1b/61AFAqDVmz1e/sPlil3oP+WcnP5elSTeH9TgXeFWT2jbn8qpncrbHUqfRqAN601+wuV/fS&#10;eS3pJ0P41JPrOlwLu+2K3+zGNxrnSAeooHA4FTygaF94iupx5dovkr3bqx/wrPyxO53LMerN3oPA&#10;zUlvaXV2dttAzf7XYfjVAR0VpJ4Yuiv727jVu4VScUSeF7tV3RXsbezKRRcDNq5aa9qFqBHIwmUf&#10;89Oo/EVFd6ZfWQ3T27bf7y8ioAcjNAGo/ilwMrYfN/104/lVW81m/vF8tptin+GPjP8AWqtBOOTQ&#10;Am3/AGjRSgMeQrf980UAdAuvaWx/4+Cv+8hq5bzQXA3wTK4/2TmuTojZoX8yFmRv7ytip5QOslSO&#10;dfLmiVl/usKzbjwzZyPvgkeL/ZU5H61VtfEd3Dxcp5y+vRq0IvEGlSrk3Pln0kU/0oV0AWehada/&#10;N5BkYfxSHP6dK+cP+Cwtxf2//BPjxolgMLLeaZHcBR1i+2Rkj6ZANfRc3iXT4/lgRpPfGB+tfL3/&#10;AAV31m9u/wBgvxiCQsf2zTTsUf8AT5H1NY1+b2MvRnp5L/yOMP8A44f+lIpf8Gztx4Vb9n34lWdo&#10;Yv7cTxvC+oD+M2ps4xb59twuMfjX6VarqunaJp0+r6tfQ21rawtLdXFxIESKNRlnZjwFAGSTwBX8&#10;3/8AwT5/bn8cf8E/Pj7F8V/DVhNq+gapbiz8WeHlk2f2haBt26Mt8q3EROVJ4O4qcB8j7D/4L0/8&#10;FS/hx8cv+Cb3hnRv2Tfil9qs/iV4sXTPF0cDNDeWFpDbvcTWNzHw8LSOsaHPDqHALBs15FOovZ+h&#10;+u47CVPrPN0l1NH9u7/g5hh0/wAQal8JP+Cb/wAO7HxbeWrNb3PxL8SB/wCx4XHBa1gUq92Aejs6&#10;IcZAdTk/lb+0r/wUH/b1/ab1a80/9oH9qfxXqcDSMs+i6XqZsNNHPKC3tPLjZfZ93vmuJitdX1j4&#10;e6fY/D6eNVhixqVrDJsmMnfn0/EZGPpXI3Wi6xpI26jo91Cf+mkR/n0pczluzSnRp09kUxp9or+a&#10;LaPd/e8sZ/Otbw74q1rwzMq6fehYJJFM0MkQdfdgOxx6YrOV1YZU0BlboamyOhNrY/XP/gkZ+0t+&#10;xV8OP2eZfDWrftCeEtD8X694nurzV9L17WEs55Nu2KDas20MPLUcjqSc190+H/EvhvxZCtx4S8U6&#10;TqqMNytpmpRXAI9cxsa/mikghmTZNCrK3VWUHNNsrWHTG36UGtG67rSQxH/x0ivzXOPDijm2OqYt&#10;YqUZTbbTipfJax0Wy8j6LC8RVsLRjT9mml52/wAz+nI2d/uybOT/AL9mk8uUDLRsP+A1/Npovxu+&#10;OvhtFj8NfHjx1pqr91bDxjfRAfgsorrdN/bl/bc0PaNJ/a9+I0Kpkru8UzyYJ6/fLV89U8KcdH4M&#10;VF+sWvybO6PFFP7VJ/J/8Mf0O4I6g/lRz0Az9K/n3sf+CkH/AAUHsFZLf9tD4gKGxu3aojZ/76jO&#10;KLn/AIKQ/wDBQe8Xy7j9tH4gbc5+XVUXn/gMYrH/AIhXm3/QRT/8m/8AkSv9aaP/AD7f3o/oIVJX&#10;+5Gx4/u0LZag6qwtZOT/AHDiv54tZ/bq/bg13cNW/a/+I0odVDBfFE0fTp/qytchrXxp+N/incvi&#10;r45eNtUVvvLqXi69mU/g8pH6VtT8KcdL+Jior0i3+biTLiin9mk/m/8Ahz+irxt8Uvhh8NbSS9+I&#10;/wATPDfh+GFSZZNb1y3tgoHXIkcH9K+B/wBpH/gpj+yT8O/+Cinwr/aU8F+Nrfxdpvw+0m6bV77w&#10;PcJdSaq00U6pao4KxkKWwSzgDzTwQK/KS60+0vJxdX0AuJB92W4PmMPxbJqXkjrX1vDnAeH4fx6x&#10;ft5Tmk0vdUVqrPS7v955eYZ5VzCg6Lgkn53f6H1N/wAFN/8AgqT4n/4KPfFpfGqfBjSPB2n2ED2e&#10;nyrM1zqlxZ/wwzzcRhQ25wiLwzt8x7/N/hvxXb6HavpmoeGLHULWSTc4mjAkHGOGwe3qKyQDnPtU&#10;lpaz393DY2qhpZpFSNWYAFicDk9K+5pUKdGPLDq29W3q22979W9NlstDw5Sckr9El92h6J8J/iTf&#10;fDLxfD45/Z8+KXiT4aeJo2zBfaDqklsspznY4Q7ZFJ/hcFT6V+x//BG//gu544+OHxQsf2Kv2620&#10;+PxvqDNH4J8c2cK28HiAqhb7LcRj5I7oqrFWTakuMbUYAN+J7/DSHTU87xx4osbCH+KJZN0n0/8A&#10;1ZroPDGqeKrn4neFfiJ4EguLGPwfq9jqGl6ndFo2eW2uEmRhjDclAOOxPritYy5WYToqtpbU/dv/&#10;AIOMf2iNC8F/si6f+znZ6hG2u+P9et3ktF+Zo9Ns5Vnmlb+6DIsMY9S59DXjv/BvdNIfgh8ULM7S&#10;sXjqzdfl5+fT16nv0FfC3xm+Jf7Q3/BQD4s+MP2k/iNOtx/ZmmSXF5MqsljpFnCjNFYQDnk84GSz&#10;MWdiOa+yf+CB+o3q/DH4r20d0yRt4q0yUqvGWNmwzn6KB+FbYSpGpjFb+tDzOKMHUwvCs+db8rv3&#10;9+K07229T9HnljQ7JJFU+jMKNpJ3DpXKxW81xxFbySM3dULZqxHHrWmfPFDcxd/mjO0/nXuRVtT8&#10;bN670+zvVxc26t/tY5/Os+XwsN2bS6bH92Vc/qKba+KDlY762Oc8tGP6Vej1nS5uUvUX/ZfKn9an&#10;3g1RQXwvdn793Eo9dpNWbTw3YwfPOzTN/t/d/KrR1LTlG5r2L/v4Kr3HiPTYhtgZpj/sLx+Zo94a&#10;uXkREHlxqqr2VR0obah+cge54rBufEWoT/LEVhXtt5P51RdnlYtNIzk92YmiwzrAVYbkO4VHPaWt&#10;0NtxAr/UdK5u3urm0O62nZPoePyrQtfE0q4W8tt3+1GcfpRysCafwxZOMwTSx89MhhUf/CLp0a9b&#10;/vgVai8QaVKOZjH7SRmnjWdK76hH+R/wo1Ait/D2n25zIjSsv/PRuPyFXlCovlxoqjsqiqFx4m02&#10;MsIA0p/2RgfmaoXXiC/uMpD+5X/Z+8fxos3uBtT3Ntbf8fE8cf8AvtiiG9sZ+IbyNv8AdYVyxUMx&#10;Z/mJ6luc0bV7LRygdbg9CKo3ug2V2fMjHlSf3kUYP1FZdprF/ZcJL5i/3JOa1LTxBY3JCTN5LY6O&#10;eD+NFmgKL+GtRU7Y3jcf3txH9KtWPhuC3YS3hEjdlH3f/r1o706h1/76qC61fT7NWE04Zv4Y0OTR&#10;7wFgEAYCiisn/hKR20/85KKPeAy5YpoP9fCyZ6blxTa6t44pE8uaJWU/wsOKoXPhywmJe3LQt6Ly&#10;v5UcwGHnPSjHtVy60LUrc7kUTL/sdfyqm2Uba6Mp9GGKoAr55/4KrH/jAfx5x/0D/wD0tgr6Ns9N&#10;vb0/uYGC/wDPRxha8K/4Ku+HUtv+CeXxDuFVppI49PZn6BF+3wAnH41jiP4MvR/kelk//I3w/wD1&#10;8h/6Uj4D/Y1+C3w/+OX7MGr+FfH2kGaNPGFw1rdwNsuLWT7NbfPG/wDCfUcgjqDXnfxp/wCCePxS&#10;8GvNd+EtOg8YaO3I8iBVu417CSFjhyP7yE59B0r3L/gmkQPgVq3/AGN1x/6TW1fRVtYyX7+XCvH8&#10;T9lr82rZhiMLjpxhqr7M/uzLeE8nz7hnDVMQuWfJbnjo93a/R/NX7NH44+IPg5pWi6tJYFNU8O6l&#10;C2Gtn3RujcdUfDcfXvUZ0D4maYhXTPGtrfRhgI4tQtsEr7tzX7L698OfAfi3Tf7L8Y+DdM1iHGGX&#10;U7GOb/0IHA+leaeJ/wBgL9k7xLvlf4YLpzt/y00jUZrbH4Bto/LFehTzmm178Wvx/wAj5DGeGWMj&#10;N/VqsZLpe8X+HMj8mdX8HePtT8SQ6xqGh6beLDtzFbTCOKRRk4OcHP8AnpVfxX4d1jUIo4NM+GH2&#10;GRZMyT20wfcMdBg4/Sv0s1//AIJn/s/zuU8PeLfFlnjv9vhmU/8AfyInH41hXP8AwTC8DdLL4ua1&#10;H83HnafA/wDLbzW6zjBPeX4M8ufhtxNHWNNP0lH9bH5uN4C8cIMnwvcfgy/400eBfG5/5le5/wDH&#10;f8a/SaL/AIJQQXLNMnx0uoIz9yOXw6rsPqROv8qSf/gk22//AEb49E8c7/DeD+k5rRZrg/5vwf8A&#10;kcsuAeJI70f/ACaH/wAkfmx/wgPjfqfDF1/47/jUh+H3jtuP+EXuP++0/wAa/Ri//wCCVVzZReZ/&#10;wvdGLHCr/wAI+Rn/AMjVDB/wS7yv+k/G5lb/AKZ+HQf5ziplm2CW8/wf+RcPD3iiorxoP/wKH/yR&#10;+dD+A/GattPhq4yPof605fAHjZhlfDVxz6lR/Wv0ctf+CXmjx5+3/Gy8fP3PJ0FEx+crf0rbsv8A&#10;glF4Lkt1a/8AjDrSyHn91psAGPoSf50LOMF0l+D/AMgl4e8TQ+Kjb/t+H/yR+aS/Czx27YOjxr7m&#10;6T/GiX4V+OohkaTG3OPlu0P9a/TtP+CUnwnTb53xY8UsvG8JFajP0/dnH6026/4Jg/AjTplRfiJ4&#10;ynfd88bXNmFx9RADSlm+DW7/AANKfh3xFOVlBf8AgUT8xV+GHjd/kfR419N12gz+tWIvg94vaLe0&#10;mnxnbny3ujkH04Uj9a/TSL/gmv8AAGPcZ9b8UyDHCnVI1/8AQYhVqz/4Jy/s227iS4sfEF1gg7Zv&#10;EEi5x/ugdazeeYNdX93/AATsh4YcRy3UV6zX6Jn5k23wY8QyxF7rWbKFv4VVXkyPrgVftvg1odoc&#10;6r4mmckDAiVY/mzz1ySPTvX6n+GP2B/2YLeVbuX4Vw3Ecfe9vp5N/wCBfB/KvSPDHwJ+Cfgkq/hL&#10;4ReG9PZTlZIdHh3A+u4qTn3qJZ3Rfwxf4L/M6qfhjmKlarVgvRyl+kT8sfhZ+yj4z8dXCyfDT4N6&#10;tq2Xx/aEtmxiBz3llwgx9c19LfCf/gmvrL3cOp/HXxXHaQqwLaDosm6VsdVknxtUeyA+zV9u3l7B&#10;Y2+7/viP1/8ArV1H7P8AHZ3V5rFzc2UMk2IdjyRhtqktkDPTnH5Vx1M0xGIqKnD3b9d2fSYXgPJ8&#10;nw0sXik63Lb3fhi3dLZXb31u2vI+a/jN4I8NeBv2WvFnhDwNoNvY6fB4Zuxb2tqmBnyzlif4mPUs&#10;SSfWvkL9nT9tj45/sk+A/Enhz4Lappen/wDCValbzX2pXunrcTW/kwlVEIc7FJDnJKseBjHNfoN+&#10;2l4WMfgzxzYaHp6qs3he4nWKNcLkwtnHbkgmvmH/AII7/DT4BePvG/irW/jroem3SaLFaSaLNqil&#10;oo5nD7geoGQvBxnjGa6MrrTw1GpNvVS3vbfTc8XjzLcLnuPweHjTXJOlflUeayjeVlFb2totF3sj&#10;yEeLP+Cg37UFy19beJvil4qWY71WzubqO1/4CkZSJf8AgIp998H/APgoh8Jm/wCEiufDPxa0VkXP&#10;2q11C9Dr/wB+pCa/WPxH+1P8Nvh1YNZ+EdCt4rKL5FuJJI7G2wP7ueSPris3wr+3F4S8R3DWv2DT&#10;b2M8SLpOtxXDY9Cnfp61u82XN8X4N/iebT4AmqKiqDXZc1OLf/bjV16H50/A3/grv+2H8HNRt9H8&#10;eavb+PNJtX23Wl+KIPKvQvot0iiRW44MgcZ6jvX6SfspftkfBP8AbF8KTa98LNSmg1GxjV9a8M6o&#10;VW+07PdgDiSPOQJUyp/2TxXJ/tEfsS/sy/tteDpvEOgaVa2OvKMRatYxi3uIZsfckAHyn2IKn0PW&#10;vy78Y+E/jz/wT+/aKs9S0vVJtL8QaPcNNo+rRqVjvYQcPFIucFCDtkiORg5HBVq9XA5tLmSlqn53&#10;+5/o/wDgn5txR4dYadGdWhHknF2b5eWz7Th0T6SXlfX3T9xdqkdBSgAdBXmv7JH7TXhD9rn4H6Z8&#10;YPCUP2a4ldrTXtH8zfJpmoIB5kBxyVOQ6MfvIynrkD1S20PVLk5MPlL/AHpP8OtfSRlGUVJPQ/B6&#10;9Grhq0qVVWlF2a80Vc0ZHrW5aeG7CH5rktM3fPCirTaXp8i7DYRbc/3RTuZHM5oreuPDmnSZ8gNC&#10;c/w8/wA6oz+G75Mm3lST0H3TRdAZ9FSTWt1bHFxayL7lePzqOMPM/lxRszf7K5pgFG4etaFn4du5&#10;sSXbeUv93gt/9atS10rTrEZt7Zd395huJpcwHO+TMV3CFsf7tNU54xXWbm65qG806zvPluYFY9nH&#10;DD8aXMBzOaOO4q9faBd2mZLbM0f0+Yf41RBzVAAVQMYoAUcBaKVI5Zn8mCJnY9FWgBKK0F8M6qyh&#10;iIh7eZRRcAtPEd5brsuUEy+vRvz71oWuu6ddADe0Tf3ZB/XpXP0EA9RSsgOsyMAqwPoQaGIblhnm&#10;uXgurq1Oba4ZPoeKsp4i1VRtLRt/vR/4GlysDfOHbOO9fPH/AAVbu7c/8E+PidZRt5kn9n2TbUGc&#10;AahbMSfTABr2OfVtRuFKPc7VP8MY214X/wAFH7eSb9hD4pCMfd8NiRuf4VuIWP6A1nVj+5l6P8j0&#10;Mpds0w7/AL8P/SkfGf8AwS+sjqPwV1qHftWPxZMzH13W8HA/KvqWGCK3QRwoFVewr5a/4JTXyP8A&#10;CfxPpwRt0PiZZGPYh7dAP/QD+dfUF/fxWMe+Q/Mfur3Nfl+PtHGTfmf6CcIzqVeHMNHy/VksssME&#10;ZklYKorFv9VlvmMUAZY/7vc/Wory8uLx90zcfwovQV8q/tN3X7X/AMXvjDP8Dvhd4b1TTfD8YjKa&#10;pZl7eG7jKgtLNdj7qKxI8tSCdvIJ4rnw9P61U5E0kldtnsZrj45Hg1XdOVSTajGMVfV7X7Lz+7U+&#10;pkR3PkxR7m6YFa+maOlv++uAGk/h9F/xrE+DPgbW/h38MtD8HeKvEba1q2m6bHb6hrEhYtdSDq3z&#10;EnGMDJ5OMnk11OVVaz9nGMn1OxYypiKMW4uN0m0903007baC5IGTVPUdVhs08sDdKfup6e5qHUdc&#10;2fuLPlv4pPT6VlhSXLv19c1MqltEbUcPzay2HzSy3MnmzPk/yppOOAMk8AetICzHag3MfugVsaVp&#10;QtR59wA0h/8AHfasoxcmdlSpGjH9Bml6T5JFzdL+8/hX+7/9etDbt+YmlNZmq6v5ZNtaPlv4m9P/&#10;AK9b+7BHne/XqD9V1b7OPs9v/rD1b+7/APXrKKnduZtx9fWkCqeSKcTgZNc8pOR6NOjGmrATgZqx&#10;p2mtfnzJRtjH/j3tRpemvekTzf6pWzj+9W1tWNcIMY4HtWlOHVmOIxHL7sdwRYoowqABVGF9qhvd&#10;QgtIt8nJ/hUdzXzz+2Zdftp6J4t0vxR+zxqUjeH7XTW+16fp8cElw9zvJZnjkBMi7du0Lz97jNbn&#10;7LPxZ+K/xi+HsviT4w+Dm0nUbfUGto5DYvbLdxqo/eCJ+V+YlTjgkcd67KlFww/tU0/K+q+R85g8&#10;2p4jOJYCdKcWk2pOPuyS3tL/AD9Nz0+eWa7lMs55/hHp7V3v7PXOuapB1zZof/H64GJJJpVhgGWb&#10;9PevS/gVax2WtXkafe+xgs3947hzWODTeITZ6PEEoxympBdl+aOa/bHt1i8GeJZAPveDbv8A9FSV&#10;+W/wE/aM8UfADwV4gtfBOlQSap4gmtUhv7obks1hR9xCfxsfMGM/KMcg9K/VD9seFJvBOvRNJsDe&#10;EL0Fv+2clfAv/BK/9jbwT+158UNYn+Kl00vhnwTZ2d/qGiwuyNqs1w0iRRO4+7CPJYuAdzDCggEk&#10;fSZfh44qVSk1e8l/mfiPGubyyKhhMwjNxcKctVvq+XTzd7J9L3ucN8L/ANlr9s39uPUn8WeFfCWr&#10;eJLd5iJPEXiC+Ftp8bdwskpCkDptiVsdMCt34uf8Es/21PgF4Ym+IWr/AA70+/sdOQzXl54L10Xc&#10;tko5MjIEjkCjqWUNjknA5r9ltO0zStG0u30PQ9KtbGxs4Vhs7GygWKG3jUYVERQAqgcAAVMpZGDq&#10;fu/5xX1cctoxp8t38tvuP53xHH+Z1sZ7VQja/W7k/WV9/O33n5Yf8E3P2/PGXhr4iad8N/iLrEmp&#10;JejytP1Geb95dqBk20rfxvjJjc/NkbSTkV9Mf8FL/hR8Nv2lfAEUPg69tbjXo7OS6srmBeYpkUGI&#10;MccFxujZfTHoK+Hv+CmHwDt/2Xf2w9Uj+Htr/Zek65HB4l8NRWuVSyd3bzI4/RUuI32gcAEDoMV9&#10;i/DDxhB8Q/h1ofj22RR/a2mQ3TKvRWZAWH4NkV8ZmsJZdUvBdfua6r1/rc/qHgDEYTjDCf7VJyap&#10;2WusoTVrS6t05bPdO38qPnb/AIIrftIXfwZ/axX4Qa3ceXovxFh/s+aCTgQ6pEGe2kx2JxJCfXeP&#10;QCv2JIH3icV+A37S0N1+z1+1vqfizwsWtW0fxFaeI9LMa/6v5kuSB6jeHH6V+50fiFvE2n22twzs&#10;bbULWK7t0VvlEcqLIo/Jq+vyut7fD/c16M/mbxIyn+zc4u97yg/Nwdr/ADTX3HQ3Wr6dacPcbm/u&#10;xjdVMeKo9+PsDbf+unP8qyAAvAFFenyo/Ozfh8QabMPmkaM+ki/1q3FJFcLvhkVh6qwNcrRGzRNu&#10;jdlPqrGjlA645QdKReuFGK5tNZ1SL7l0W/31BpW1zV2HFzt91UA0crA6KZobZd88qovq1Zt14lgj&#10;ylnEZG/vtwP8TWNJJJM2+aRmb1Y5pKOUC4df1Qtu89f93yxir1j4jglxHer5bf3/AOE/4Vi0HGOa&#10;dgOs4IDI+c9CKqX+i2V+fMYGOT+8nf61iWepXli3+jSfJ/FG3IP+Fa1t4lspBi6Roj37ilbsBHB4&#10;Xt1O65unkH91VC1o21rbWa7bWAIvfHeoJdc0mOPf9p3Z6bVPNUbvxO7HbYwY/wCmkn+FHvAbBOea&#10;K5v+1tVPP9oy0UWYFq88NXCfPYyeZ/0zb7351msjo2ySNlYfeVh0rqYbiC6j823kEi/7PamXWn2d&#10;8nl3EOfRh94fjTvqBzNFX7vw7eQvm2kEq/3ejVXGmaiW2fYpPT7tO4EFeP8A/BQO2F3+w38Wo2k2&#10;7fBF3JnHXYA+Pxxivbrfw9qU7/vFWFf9s5P6V5/+214Rhn/Ym+MFlCwkml+GeshJJuin7JJzgVnU&#10;1pteTOvL5cuPov8Avx/NH5v/APBLHV2tfBvjWyEfzf2tZvGemCYZM59fujivpyeSaWXzZ5Nzf3q+&#10;Uf8AglzeI3h/xlEd25r6wk6cY8uUYr68sNHabbcXg2r1WM9/rX5VmalLHSXp+SP9D+B5U6fC1CT/&#10;AL34SkQWWnS3/wA5+SMdW9fpWzDDHBCIoBhR/D/WvJf2xv2p9H/ZT+GC+JY9Lj1DWtSka20HTZpC&#10;sbyBctLJjny0GCccklVGM5Hx18f/AIi/8FQ/hTp3h74rfG7VfGHg/SfGEP2nwxNFawW1nOuwSBFR&#10;Q2DsIbbL8xXnnmtcHllbEQ5o2S7s4eIeNsuyjFLD1E5T3tG2nrdrW2tl+Fz9IXmjjjLuQqjvWTqG&#10;qyXmYbdmSP8AVv8A61fHv7F3/BQHxn8TPGFn8GvjrdW91fXwK6Hr0MKwtPKBnyZ1UBdxAJV1Ayfl&#10;I5Br62Xbn5RXLjKNbC1OSZ9Bw/mmX55g1isO762ae8X2fn+HYUAKuAKFV53WKNCWbotLHHLcTCGA&#10;bmPatrTtNjs13n5pGHzN/QVyRjzHuVq0aUfMbpmlpZjzZAGk9cdPpVzpQeBwKydT1d5f9Gs3+X+K&#10;Re/sK30hE4YxqYioO1TVzn7LaE5/ikHb2FZwUAYNCjHFKWA6mueUuY9GnTjTjZBkCrWm6UbxvOnG&#10;Iu3+1/8AWo0vTjdsJpsrF/d/v/8A1q2lUIu1RwK0p0+rMMRiOX3Y7jUjSJcIoA7KO1QX+oQ2cW5+&#10;Wb7ietLf6hFZRbm5b+FfWvLP2iPjroPwE+GWo/FHxTC10YGSGxs422tdXLnEcQP8IJ5JwcKCcGtk&#10;pTkoQ1bOCc6OHw8sRiJctOKbbfZHazSyXczTSHc3t/D7UKktxNsjBeRjjHevzw+L/wAbv+CiUngv&#10;Rfj34xg8UeEPBfiiZl8M6lpmmC10+56kKkhUu+QMhnPzgErmu1/Y5/4KNeOdM8e6f8Ov2gNQXVtJ&#10;1aeO1tvEjQql1YzMQqebsAWSIsQC2Ay5zyM13VMmxUafM2n1t1PkML4lZFiMUqChKKbspNK1/Ozb&#10;S+XrY+9tN09LGPDAbm+83r9K7r4LoP7cvpOwtB2/2hXFvleGPT9K6r4H3n2zWNU8kfu47eNd3qdx&#10;/TiufD2VaJ72cc1TLasvJfmjkf219TMfhnWEf/Ux+Erosq/xfu5a+e/+CA5La78Xhj/mD+H/AP0d&#10;fV7t+2zIp0LxEh/h8G3H6xS14/8A8G8FlKdZ+MGohFKf2b4fi99wkvm/kRX02Q/73N/3v0Z+DeMi&#10;5eGcOv8Ap2n99SJ+hAhlCbjE2PXaabkZxmutLsTktVa706xu/wDj4t1z/eXg19kmfyofmD/wXt0q&#10;1j8QfCnxCsf7+4sdYtJH7+XFJayIP++pXPtmrn7DN7Lf/ss+FZJjkxw3MK/7qXUqD9BXO/8ABe7x&#10;lp9z8cfAnwrsbwSv4f8ADNzqN0v8UMl5MoVT9Ut1b8a7D9j7QLjwx+zT4R026jKySab9oZduMGZ2&#10;l/8AZ6+J4olF/wDgS/LU/rjwHpVo04t7eyl+NROP4bHyv/wUssYR8fQ+0f6R4RgMm3vh5l/kK/XT&#10;9m29udS/Zu+HOo3jbpZvAekPI3qxs46/Hv8A4KP6+l9+0Jq1vaxtI+l+HbW22rzukKPJtHv+8Fft&#10;h8Dfh1aeCfgz4L8LXweSXS/COm2siP0VktY1I9+c9a9jIfdw6v8Ayo/M/GadOWcTt/z9qfhZP8S5&#10;bWd3eNttbdn55bsPxq9H4Yu2Gbi4VP8AZC7q2kVY1CRqFUdFHQUya5gg5uJVX/ebFe9c/EzLPhZt&#10;vy3w/GP/AOvVW50PU7cblhWVf+mbc/lWz/bGlMQq38efrVbWfGPgzw1dwaf4l8aaNptxdYNrb6hq&#10;0MEkoJwCquwJ59BRqtxxjKWyMQnbw3FGR1zXUXmm2VyFfUIY/wB4QIpHYLvz02nPzfhmqknhS0ST&#10;yibhTnmPPI/ShSQjCTc7bFUk9gvetCz8N3Ux827fyV/u9W/+tWta6dZafkW9rsbuzfeP51JJNHEh&#10;llcKo/ianfWwFWLQdLjGDb7sd3Y0TaBpk2dsJjz02N0qGfxNaI223geTH8X3R+tOtfEdhMdlwGhO&#10;fvNyPzpe8Bn32h3dn80Q82Md16j8Kp9e1dZkHlT9DVHUdCtr399CfKl/vY4b6/40J9wMHAIwRRwo&#10;6VYfSNTR/L+xs3+0vT86tWXhySX576Tav/PNT8x/wqgM3I9aK6QaVo44+wr+tFFwOdgmntpRNbyl&#10;G45Hetaw8RxOVivk2N03qPlP+FQ3Xhq5jfNnOJF/ut8pH+NZ80Utu/lzxsrejClowOqjeOVPNhlV&#10;l/vK1KEyOork43eJt8UjKf8AZYiphqeoKu0Xkn/fVLlA6UgBd52jHrXCftHTabrP7PPxB8Pq6zNe&#10;eBdWi2ldyc2kvX2rRlllnOZ5Gf8A3mJrP8T2wv8AwnrOmnd/pGiXsWF/2reQfzNDjozSjLlrRl2a&#10;f4n5Pf8ABI67S51DxZYyszA6Xp1wqt93OZF3f71fb2No4FfCH/BI65TTvH3iTw+/EjeGbYruXr5M&#10;xQ/+hCvt3Uta2DyLQ5b+KT0r8vzO0cU36fkf6CcB81bh+nFdJT+XvM+HP+Cxenas/jPwNqUu5tNb&#10;Sb22Vdx2rP5iM30LIV+uw+leNftFft2/tUftZ+APCPwx+PXxGj1bRfBEOzQ7eDTY4GZxEIRNO68z&#10;SiMFdxx95jjJzX6CfHL4KeCP2gPAV14B8eW0hhmIktL23IE9lcAHbNGTn5hkgg5BBIPWvjfxD/wS&#10;s+OllrP2bwr4/wDDOoafu/d3V601tKq/7UYRwT/utXoZdmOHWHVOb5WvuZ8hxpwXm9TOZYvDU3Vj&#10;Oz0s3F2SaaettNGvR7HiPwG0rVtZ+O/gvTvD6MbxvFVi0LRrkoEmV2b6BVYn2FfrTBBLez+XbxH5&#10;mzz/AAjPevA/2QP2C/D3wC1VvGWva4uveKHh8uO8WAx22nxkYdYVJJLMOC7c44AUE5+mrKyhsovL&#10;iX/eb1rz8zxFPF1UobLr3PseB8lxnD+WzeKVqlRp8u/KkrK9tLu728vMj07T47KPaoyx+8zDr/8A&#10;WqyWVeCQKSSRY0LO20AZ3eleA/tXftt+GPgPcx+ENJ0aTWdcuIBN9jWcRRQRno8z4JGecIASQM8D&#10;muSnRqVJKEFdn0WOx2Fy/DyxOKnywW7f5JLVvske0apq5uD5FpIVTozf3v8A61UVTbXjn7J37S3i&#10;r9oeHWv+Eo+Hf9inS2ga3urdpGgullDfKC6j5l254yCGB4r2NmOcCufEU6tGo4T3R6WV47B5lgY4&#10;jCtuEr2bTT0dno7PcUsB1q3pOk/ayLicfu+qj+9/9ajStKe6/wBJuP8AVj7q/wB7/wCtW1gDoKKc&#10;erNcRiOX3YAAFGAMVV1LUo7GPJ5c/dUd/wD61O1DUYrGPJ+Zm+6vrWG8r3MzTTHczVUpWMKNH2j5&#10;pbfmE0st3I08z/Me/pXyf/wVp0vVbz4ReEtUgR20+z8UOupbfuq0ls6xFvbO5R7tX1fwvAFQeMfh&#10;P4R+KHgnUPA/xE0db3TNWt/KuLZmKsg6hlP8LqQGDdiK0wdb2OJjUavY4+JMv/tLJKuEg+VyWnqm&#10;mr+WmvkfnH8X/wDgop+1D8dv2V/CX7HfxA1zSpPB/g57c2LWumbLy7FuhS3WeTJBEakj5VUsQCxO&#10;OfEYbHUNSuodN0dGN5dXCQ2ip95pXYKgHvuIr6y8f/8ABIj4waZrLr8KPiPoOqaWz/uf7cMlrdRL&#10;6NsR0cj1GM+gr0j9mD/gnRpHwT8W2/xF+KPia18Qa/Yvv06zsbdksrGXtLuf5ppB/CSAqnkAnBH1&#10;NXNMLTp83Nfsj8Fy/gfPsRjFh3RcI396TtZLq9Hr5Jdex9O/argaZb6W0mZIraNLp/7zhQGH55r0&#10;L9ni3BfWJwOn2dOn++a83VdvI6133wN8VaBoY1LTtVvlt5ZpEkjeQHayqCCM+oz+tfK4Wd8Sm/P8&#10;j96zuhKOSzp002/d2V29Vc87/byk8zwR46mZysdr4Pm8yTk7R5LHt9a8z/4N/tSl023+MAiRd0i6&#10;F97ouPtn+Nei/txazYar8D/iPq1g5NvJ4ZuFjbb97EOzP4n9K4H/AIIH27/8Ih8WL5iu1ta0iHb3&#10;yLeZifpzX1vDtvbyfeT/ACP538apSjktKlJWtSpq3nzq/wCR+hg1/VQ+/wA9T7eWMVn/ABC+N/gX&#10;4PfD7WPij8U9TXT9F0Kxa6vroc5A+7Go6l3bCKo6lgK5/wCLfxf+G3wJ8CXXxM+Lvi620TRbNT5l&#10;1ct80r4yIokHzTSHsigk/TmvyR/bs/b6+IX7cnjC08HeF9DvNM8F2F9/xTnhmJS11qM54W5uQud8&#10;pB+WMfLGCerZavqcTiaeHj59D+d+H+H8VneISSapp+9L9F3k/wAN358X4r8SePP29/2vL/xbqsTw&#10;3XjLXPOkhVsrpemJgKg9o4FC+7896/QeFdJ8PaOkKKttY2FsFXdwsUKJj8gorx79jb9mP/hRPhST&#10;xD4shjfxRq8a/b9hDLYw9RbKwOCe7sOC3A4ArE/4KBfHWHwH8Of+FV+HbvGteJ4ilxsb5rWxziRz&#10;6F/9WPYse1fneOrSzLGqnDVJ7/mz+3OF8to8D8MVMbiY8s2laPVJK0Ierb17X12Pn34S+Fb79sb9&#10;u3Q9D+zvJD4t8eRXN0v/ADz0+GQSNn0At4cemfrX7x6lrNjauxdxkt8sUfJUdh7cV+Y//BDf9m68&#10;jn179rPxDp7RwiOTQfCDMMeYcg3lwvsMLCD3/eCv0J1bVtJ8PaTda9rmoQ2djYW8lzfXdw4WOCFF&#10;Lu7HsoUEk+1ffZdQjSw/9bLY/jrjrNJZnnThe7je/nOTvL9F6po2LnX9Qu3MVoPKU/3Rlq8K/aJ/&#10;bo+AHwJ+Ffib4hWnxK8M+KdY0GFRD4Z0rxLby3VzdO4RIiEdiqhjl2AJVVPGa+Xf2p/+CtWjfGP4&#10;N+NPh3+zP8GvHV1a6jp8mnQ/ED7KYraEMyiRwiKzoGj3qNzKw3AkCq/wU/4JS/sr/HD9jvwN4lGk&#10;a74Y8V6z4dgvNR8RWsx+0GeTJkR7ebMYjzwAqqcYOSa8LiDi7LeH4QlVu4yly3Svytpu7W9lbpd+&#10;R38OcA4vM7zxV4WaajpeS0vd30vt0a1fY2NM+PP/AAWhuPAUP7RcXhDwHcaLcWZ1GPwZ/Zcf2sWZ&#10;XepCZEhJTDBRIZCP4cnFcN+xj+wR8Jf26vhHqX7Un7Umu+JtZ8UeLvEWoR/bDftGbaOGUxhgHU+Y&#10;N2Sqn92qhVA4Ofv3wzpEXhrw7pvhyG5lmj0vT4LSGaY/O6xRqgZvchRmryxRoFWONVVVwqquAB9K&#10;/DM08SM8zDCToJ8j57xlFtNR191p3301utmrNM/asv4TynLa3tKNNRurOySv81Y/O34C/wDBL34s&#10;fF3W/EXhf9rT4j/EDTfD/ge6OkfDll1MMs8IkkYXMAkLqkIXZgKFJL4yAmK1fgx8E/8Agqd42fVP&#10;2dbz9qDxh4K8C+BtauLWx8SX7SLd6sm87FgkVvOniCgMMyBED4BPQff2xT2pCqhe/wCdY/8AERuI&#10;1OrKMkudRS00hbdxXW/VO6vstLHRU4byytGEZwTUW3qk/wDhvVHxCP2tP2v/APglz8WNP8FftK/E&#10;q8+MPw+8QWFxPpd3czf8TSCVMD5HmO5cMyho3ZlKtlSCMV9Cfssf8FOf2fP2w/FH/CBaNPqugeKH&#10;haW00DxBHGPtiqMt9nljYpIyjkpw2ASAQDVv45fsg/Ab9pDxjoHjX4yeF7nV5vDcM0VjYtftHazL&#10;IwYiaNMGTBUYG4D1Br5V/wCCoHwJ+BP7MvhDwT8ePgX4ft/A/jKz8ZQxaW3h2IRJchY2lLmPlN8Z&#10;RCGx8wZlYMDiv0LhXxIjjJ4bA4hSnWndSfKkr6tbO+y1aVk+ltvieIvD3LsVGriKSVN9Gnb71tvo&#10;+rXW5+jwIH1pSAeor8p/hX/wV+/aj+FXxZjtvjdqt54u8H3F8v2+18ReHbbT9VtrN2H7+L7OqrvV&#10;Tu2tvRsYBXt+rETR3FnHqNpJ51rNGrwXCfdkVl3KfbIOcV+u0MRTxEbwPxXOMjxuS1Ixr2als1dr&#10;TdapO6uunUsafqd1px2xtuj/AOeTdPw9K2rPWLG+G2OTa3eOTg//AF652gjPUVueOdYAc4xTZ54L&#10;Zd08qqP9o1zKXVyg2pcyD/toajclm8yRizf3mbNTygbx8RaWDgPJ/wB+zRWBvX+8KKOWIHVQzw3M&#10;fnQSK6+qnpSzQwXMflXMKuvoy1y8Mktu/mQSsjeqnFaFp4kuI8Ldx+YM/eXgijl7ATXnhmFiZLCU&#10;xn/nm5yv+Iqg+j6qjbfsLN2+XBH51u22o2N4ubecFv7rHDD8KmDEdKOZgYlp4auZMG8lEY/uryTW&#10;rpmh6ZFMsItw3mfIzSckg8Hr9akkljiG6Zwq/wB5uKo3Hii1tZA1mrSMrZDdAKNwPxP/AGCWbwN+&#10;134i8E3R8udrTV9OVV4w0N4rEf8AfMZr7fVQowBXxleWcnwi/wCCs/iDRp9saXPxC1WBt/RYr1Hl&#10;XH4yKB719mKx6N1FfmOfU5U8Yr9vybP9APCnFxxXDsmn9q/ylGMv1Y761JZ2E1/JhFwin5pPSlsd&#10;Pm1BsltsWfmb19hWzbwpbRCOJNqjoBXkQp33P0aviOTSO462tobSPyYRgfzpZ50t0aSY7VXqxptx&#10;dQ28RkmfaKxL28lv5MuSFH3Uz0+taylGKOOlSlWldj9S1GS/G0ErCOdv973NfCPjH9m/4pfHP9rD&#10;4gabf6NqVjCZLq507WLm1ItG2qgtIy54ZGX5flJK4J7EV9z442018qu3ccD17VeFxlTCylKKu2re&#10;hw55w5hc+p0qVaTUIS5ml9rRqzfTfc+MP2Zv2rfEX7Pury/Aj9oexurWx0+byrW5niLS6WT/AAPj&#10;78BzuVxnaPVfu/aXhKTSPFOl2/iXS9Ut7zT7lfMtLm0uFkjnX1DKcEVxfxg/ZY+Gn7RWjqnjvTHt&#10;763iKadrVlhLq3zz1xh0z/AwI9MHmvm64/Y0/bW/Zv1O41H9nfx22p6ez72h0m+W3kk5/wCWlrOf&#10;KZsd1JrvlDCY730+SXVPZ+Z8tTxPEHCsfqsoPE4dfDKP8SK7NdbeX3rZfc4KKMDAqtqWpR2EY5zI&#10;33F9a+Jk/aq/4KO+EydK174QXt7MvWS48Czufrm3whrMn8e/8FKvjBIbaw0DWtMjkOGkXSYdMVev&#10;8c2HH4ZxU/2fU6zivO5pDjHCS0jhq0pfyqGvz1/zPpL9oT9ovwT8CPDU2teKNQS41aaFv7L0WOQe&#10;ddSduP4IwcZY4AHqcA8P+wx8Xfjd8YvDGueKfitLbXGnjUFTRbyGzWAu2D50ahfvRodoDHnO4ZOO&#10;OA+F3/BOfXNX1/8A4TT9o7xr9smkkEtxpun3jzSXB9Jrl+SPZP8AvqvrvwZ4R0jQNKttN0rSYLOx&#10;s4VisbOCMKkaDpgDt/PrWdZYSlRdKn78nvLordv6/wCB35a+IcwzGOPxidCjBNRpJ6yurXn6bpWT&#10;T6dXc0jSgQt3dx/9c1bt71pscDJFKBtFZ+r6oLUfZ4T+8Pf+6P8AGuP3YxPonz1qg3V9TVP9FtyN&#10;5GHb+77fWsxVCjAFIAWO5ifWnHd0VcnOMVzyk5M9KnTjTp6AqPK4ijXczfdUV6F8HfhdY+NtTuLD&#10;UNQmhjhgV5pLdVLMxbAXnoB1rldJ09baLzJh+9b73+z7V3nwe+IPh7wDJqTa7Bcs1wkZt2t4w2Su&#10;75TyMZJHPTiuzC06ftV7TY8HPsRjHl9RYS7npa2r3Sf3K586/wDBQR38NfsuePLW2uN3kxx2okzt&#10;3q13FGTx7E8dD0r51/YY/b/8OfsP/s+eMtF0vwRL4i8YeKfFEV5plnPKYrG1hitViEs7j5j8xbEa&#10;8tjJZRXrH/BTLxbdv+zfqENtLtXU/EllDccg+YrStKQPUAoK8J/ZB/Yfh+PmlWfj7xVqV3JpdxdS&#10;RWmhaTGxuL1o3KtvcfcTIxhck8/MtfQZZioYPCute2rt16dPM/IeOsgr8TZ9HLnHmtTg5XfKklJt&#10;tvotm7ei7HG+K/Gf7Vv7fvxVbU/E2tXnibUIyRAgHkaXosJP3EUfJAn5u3fdX1/+xv8AsF6P4D1i&#10;IaWkOteLprVnuNYuvlhsYuA6wqeVHIBbl29hxX0v8Dv2O/B3ww8ORr4l0fT9E0WzUyrotpIsaLx/&#10;rLiUHr68knu3avk/9q//AIKGfDP4OeO9V0H9lTVpNX1COQww6jBcOLOyBXDjzAd02GzhAcf3iMYr&#10;HE1cdjpJWai3qr+813b6I9LJMv4V4Woyn7SMqtOPuy5b0oy6RglZyl1vbu01qekftr/Ez4f/ALGl&#10;jHaah4st9e1q7s91nolv8spnzjD4J2RjqWPOOOpxXw7+z98DfjF/wUO/aQl0m4vpj9okW88W+IvL&#10;P2fR7HOAq9gxH7uKPqxHoGIufs3fsnftNf8ABRX4tXWp6Xc3E1q10D4o8eayrG0sEz/q16ebLj7s&#10;CYx1YqMmv2T/AGY/2WfhD+yP8LIfhP8ACTRdlvuEuq6ndKrXWq3O3BuJ2xy2OFUfKi8ADv7WV5TT&#10;ptztvv8A5Ly7v+l+UeIXiVisRTWGU+aUV7qslZ/zzS05rfDHW3nq5L8Ofh94T+GPgrRfhZ8O9EWx&#10;0XQ7GOx0mxj/AOWca8DJ7sxyzMeSzEnrXxH+1/8A8FAPFP7QWk/Ej9lD9kr9nHX/AB5ZjTbjR/Ef&#10;jCx8xobZixVzDHGh3DcjKC7Dfg4XHNfotOPDuiQya3q72tnaWkTTXd1cSLFHBEqks7OxAUAAksSA&#10;K/Jv/gn1+1z8If2X/jT4u/Ze1HxXD4g8MeJ/HzSeD/G2hQNJHPPNIIo1lXAcxupjAcAhHDHlW3Db&#10;ijMcwyzKZVsDSVSa+z5aXt1dlfRa/kfmXAuV4HN8ynUxrfutNPW3M23dvq7pbvq3Zn0h/wAE6da8&#10;ZaX/AME/9Fjg+FN7Y634ft9UtIfD95atZSalcQyyMjYkAK+aWC7mHUMeRirH7MX7Rn7Y/wAZviS2&#10;lfGD9jlvAPhWHS5XuNU1C+k+0C8XaEjRXxvRst0XgLkn19n+JPxR8AfCfRF8VfFfx3p+hafJeRWa&#10;X+rXgijadyQkQY9WODx6Ak4AJrbVEV9w/TvX8t4jMadeeIxE8NH9/KTjJufutu7UWmk2rrdO2mlt&#10;D+jqeHlDkgqj9xJNK2vqSAY7UVly+NfB9v4qh8B3HizTE164s2u4NEfUIheSW4ODMsO7eUByNwGO&#10;DzWpXiyjKNrrfVenc7VJPYKKM1yvir42/CvwR8RPDvwm8WeNrOx8ReLFmPh3SZg3mXvl/ewQCq+g&#10;3EbjwMniqp0ataXLTi27N6K+iV29OiWrfRailKMFeTseXftVfFj9uXwD4wstF/Zh/Zs0fxdpF1pe&#10;641i+1AK9vdl2Gwx+bH8oUKcnIOeoxg+q+DLDxF4n8A+H7/40eDtFj8SQ2cNxqVlBGl1BZ320bzC&#10;zg4wejDkdj3rojkLuNZQ8e+Bm8an4ap4z0k+IvsP2w6CNQj+2C3zjzvJ3b9n+1jFdssV7bCwpUqM&#10;YuF25x5uZrvJ8zVl5JIw9io1HKc20+jtb5Hwn/wVC1XV/E/7WHg5PFn7MPirxJ4I8B2kd14k1HSd&#10;LlP9t2k5WSe3jnRCESNU25J4dmPGM1zHwL8Y+Cf2bP2gvg749/Yw+PXizxB4J+KfiCbRvEngvxa6&#10;rcW5Sa3jljnjQ+UZEFzG6yr83yghirED9AvjX8ZdH/Z6+EmvfGXxHb3lxZ6Bp7XBs7KMvJcyEhUi&#10;Cj+87KCTwASTwK+Iv+Ca3wX/AGQP24f2cvHf7L3xd+I66X8TNS8eT+MPDOkabm1uLJVgEbi0lkQx&#10;zKylw8K5baqEgbVYfs/AObYjEZSlGm4U8Ns4u/tHZuUbNXvdqSs92ktLp/GcSYGhKUoVHze0Vmmt&#10;Em7J/Lvpsfp1qXhy/wBOmaNF81FOFZfvEeuP8KoZGSPTg+1fK3/BEr4qfEXxp8I/iJ8MfFvji48U&#10;aL8P/G39l+EfEl0zO1xaGNj5QdiSyjasi5J2rMFzgCvs+5sLK7bfc2sbN/eK1+zUa0a1KNSOzP5x&#10;zLAzyvHVMLN3cHv30uvwZztvZ3V6xS0hZ/U9h9TWpZeGYk/eXz+YR/Av3R/jVyO+0m3v10CLULVL&#10;zyPOWxEyCby8437M52++MVJeXdrYp5lzNtHb1P0FaXOEVbW0RQotIeBj/VCisxvFcYOF0+Qjsd45&#10;oo5ZAZOR0zRW/P4d06dT5UPlN2aP/DpWdeaBfWrFoh5yD+594fhTuBRxg5HB9RUyajqKDaL6XH+9&#10;UPI4Ix7GimA6WWWc7p5WkPqxzTcD0ozzjFXbLQL+7O+T9yn/AE06/lQB+SX/AAVv0Kb4Uf8ABQWz&#10;+KNlD5cWraZpGuQtt+Uy27eTL9STAGI/26+svD9gfEEdve2kUjQ3Sq9uqKS0u4ZGB75riP8Agvv8&#10;G4X+FXw/+MljbvJ/ZOtXOi6jcdSsd1H5sROOAPMgYfVwO9Xf2B/i83ij4F+B/HMs3mXWjxrp+pLk&#10;k+ZbN5TZz1JQKxPq1fC8RYde2U3tf8/6Z/XXgnnk5ZPLDw1k4aLzptxt804/I9KuLC60iZtN1Cwk&#10;tZocbreaMqyjtwarXV5DaRedM3+6vrXoP7SlzoKXuleILDU4Lia6tmQxwyBjJGDlJOOg+YivIpZ5&#10;rqUy3DZPQDsK+bxEfq9RwWp+6ZPWlmmChiJrlvuvNOz38x13cz3s3my8KD8sfZaZRSMwUZNcTk3u&#10;fQRjGKsgZgByau6VpDXDC5uh8vVUbv70aVpLTkXV4nyjlEI6+9bAAHStYQ6s46+I+zEAoAwoxVPU&#10;tQjso9mN0jfdX+po1HU1sl2ht0jfdX+tY7M8khmlYszdSaqU+XYyoUPaay2FeWeZ/NmmZmPWkZiw&#10;+ds/WgnHNWNK06S9k82bPlqen94/4Vj70md0pQpxuO0rTBcN9pnTEa/dX+9/9athF7449qAFjG1V&#10;x9KrapqK2MW1fmkb7q/1+ldCUYRPNlKVaYmpamtonloP3jfdHp7msdi7tukO4nqx70hMkkjTSsSz&#10;HLUMSBxWEpcx30qSpRBmwMVqaTpvkf6Rcp+8PKqf4RUWj6azEXlyvTlFP861BtHINaQh1Zz4ivf3&#10;Yi/drK1nU8sbS3bviRgf0qTWNTMI+z27/OfvMP4R/jWXtLLxnP8AOnKXRBh6P2pfI+Wv+Cn3iGCD&#10;wb4Q8KhmDTavc3rD+EpDBs5990wI+hr139lf9t/4EfsKfsZ+GfD/AI00KW88XXem/b4dL0t0a5uh&#10;OTIvmk8wqN3U4BB45r5r/wCClniFL343aR4T+1f8gfw+jXC7gVjknkZiCPXYqE+xFaH7F3/BLP8A&#10;aC/bG+z+P9VZ/Bvga4fnxRqluWuL9B/z527ENKuBgSsVjHGC2MV9Xl+DqVMJTivX7/Xbc/n3jLiT&#10;B5fn2NxFZrl0gm20ly8t9FrJ3Wi+dmYn7S37f/7U/wC2x4jh8BRtdWOk6hcbNL8B+E45Ha5YnhZC&#10;g8y5b6gL7d693/Y//wCCK2ua81r49/bAvZNI09WWS38CaTcD7VcL123c6nEC+scZLkE5ZDX3p+zP&#10;+wr+zb+yVoz6f8JPBO3UpoxHqHibUJBLqV56hpcfImefLQKvtXp03hi0kGbaR4znudwr6XDZfSp/&#10;Hr/XXufgWfceYzHycMJeK/mfxf8AbqWkV6a9dGcl4L8I+Fvhv4Ys/BXw78O2Wg6Pp0fl2Ol6TAIY&#10;YF9FUfqTkk8kk1vW/iHU4DiTy5V/215/Sob/AEy+09v30eUz/rF5H/1qgQNI2yNSxJwAvOa9TTof&#10;ASlKpJyk7t9TwH/grprvje//AOCfHjyz8FW8yTMLL+0jakk/YftUfnBgP4Nv3vbPbNZf7EPhH9m6&#10;f9nDwXr/AMFfC+hyRR6PbNc3yWcUl5HqAjHn+c5BdZhJuzkjH8Py4ryv/gq1+2Z4eudA0f8AZW+C&#10;Pxs0mHUvEniJdN+IN5ptyJv7KsH2p5Mrr8oDs7b1VtwWIq20Ma9i/ZQ/Yo+Fv7Glhq1l8ONU1q/u&#10;NdaA6tfardBlmaJSEZI0AjT7zcgEkHG4gCvxnxaxWF+qUqXtZRqXuor4ZWspczulonpu73Vtbr96&#10;8LsHiqGAcqkFaTb13SsknZrry6d1qXP2yf2atP8A2sP2fNZ+D93dR299MyXmh30xOy3vosmNmxyE&#10;YFkbHIVyRyBXzT4F/wCChv7Rn7NfhG1+Cf7Tf7I3jDWPE+g262Gn63o6HydVRBsiLMI2V22gAyRk&#10;7wMkAk190Fgeuacs8yDEU8i/R6/HcDnFKhg/qeLoKtS5uZJycXGTSTtJa2aSurWdk99T9OxGDlUq&#10;+1pTcZWs+t0fIP7F3wS+PHxW/aP1j9vv9qTwkvh/VLzSTpvgzwy6lZrO1Ybdzq2GRVTKqGwzNJI5&#10;A4r6s0/xd4V1PxBfeEtO8T6fcatpixvqWlw3qPcWiyfcMsYO5Aw6ZAzV5uRjLf8AfVfF/wC0r4M+&#10;O37Hn7YWpftz/BD4bXXi/wAK+LrGO3+IWgabG0l1DIqIplVUDNtIijdXCsEYMrAK2a6oS/1nzCUa&#10;ko0pKFqUdoe7blppt6XXNZt6y9TOS/s2inFOSb959dev9dD7QuZYbeJpriZI441LSSSOFVVAySSe&#10;AMdTXhP7b37IUH7W3grRfEvw+8Xw6L428K3H2/wb4iilzE2cP5TOmcIzKjq4ztZQcEEg/P8A8e/+&#10;Ci2v/tg/De//AGaP2TPgB4yufEHi23/s/VrrUrRVWwt2x5qExsVQkZUySMiqpPU4FfX37MXwbP7P&#10;/wCz94R+DD3y3Mvh/R47e6nibMbTHLybM/wB2IX2A6dKqeX5hwzCnjKk/Z1+Z2ho3yW1lLV6Nvls&#10;17yuHtqWYSlRSvC2r8+y80fO8X7V3/BUHwnoS+B/En7CUWueJoY/IXxRZagTY3T4x57RxnafUgOo&#10;PovSuq/Yf/ZA+J/gDx74g/ap/ap1u31P4neKomhMFqytDpFq23dGGT5S7BUXC5VEQKpJLGvphlP8&#10;PfrTlUL0rnxGfylhalHDYenR9ppNw5ryV78q5pS5YtrWMbJ7baF08Ao1IynNy5dk+g2TDxtE6LIr&#10;qVdWXIYHqCD1zXxN+2DD8OtQ/b//AGebf9n5dLk+IsXxCtR4g/4RzY0iWS3EGVufK4DiMXH3vmCb&#10;88Yr7bMjRMsqn7pzXwp+2T+wt4F/Zc8C6t+2T+y38Qde8D+L/CmpLq9vIuq+ZDLJLOA6oXG5WJkO&#10;EJZHBZGBDcepwHisDhM+pzxFSUW3yxSWknK8bS1vbVW0eurasc2dUa1bByUEnprfp6HRfFWD4zf8&#10;EhP2y7e38FeNodU+DPxO+I032vwa1qI/7KmvJkIMQ6q0aypsdCFZY9jrwGr7v8f+IPH9n4O1+1+H&#10;9npr+JotLul0H+0i32Vr4Rt5PmAHOwybc8jivzR/b3+Onxc+LfxI/Z//AGtv2iPhhrU3wjXwr4d8&#10;R6ougWcextUcsboOSeCWgi2K20GMkISzV+j/AIb8Y+GfHug2HxC8M69Fe6PrVnHqNnqSHEctvIu8&#10;Sc9BtOSDyMEHpX9J5FOvPDzhWqKbU5JW6LmfKnbZqNk/P8f5944w9OjisPiIUrOUfedtJSVt+7vf&#10;1Vux+Uv7IvxL+N/xd/4K0eGfiP8AG2JtP8cf2hLa+IreGze28trewkiaLydx8tSEyVyVyc45r9aZ&#10;JJJZPNmkLsf4mr8w/wDgnRqU/wC0T/wVa8Z/Ha1haTT7X+3daSZjkRxzSfZbZe/JSTj/AK5mv06U&#10;M7bEUsx6Ko5r0MCv3cn3bPP4ylH+0KUFFR5acU0tk9Xb5Jq3kAJHANFWhoesMNws/wDyIKK7T5E0&#10;7bxHY3B2ShoW/wBrp+dX1Kt8459CK5PGaltb68sDm1k47xt90/hU8oHQXunWV8CZ7cbv76/erPHh&#10;XEuTfHy/ZPmqS08TWshxeRtH/tLyKurqulum8XseP96j3gCz02yslxBD8399uW/OpiQAXY49TWZe&#10;+JIIj5dnGZG/vNwKyrq9u705uZiR/cH3R+FFgOB/by+FGm/tHfsk+Ovg9bxGbULzR2u9FdF+5f2x&#10;FxAQT3Lps/4Ga/M7/glv8Wjpkvib4Sap8sl0iavpcci/dkUCK4X6geUcfX3r9bI5GhlWdPvKwIr8&#10;fP2uvA9x+wl/wUNuPEejWrxeH76/Gv6UsS/KdPu2YXMC/wDXNzKn0C14ueYX2+G93fb57o/XvCPi&#10;COU51GnUfupqXyfuz/Bp28j7q8H/AA08SePLebVrCa2hijfZ51yxHmOBnaMDoM/SsWa3uLO5ls7u&#10;ExywyMkif3WBwRXffs4+L7LUrGbQbS7Wa3uI1vtNlQ/LLGyjJX1BG1h9az/jj4cbRvFK67BFiDUk&#10;yzKOBMv3h+Iwfzr89qUI/VlOO/U/tDD5pWeczwlS3K1eFuqtffrdX+6yOOY4HWr+k6QXb7TeodvW&#10;NG/maXStKLlbq7T/AHY2/nWqBgYFYQh1Z6VfEfZj94dBmqepaolovlx8yH7q+nuaNU1RbJfLiG6Q&#10;jpnp71jsXeRpZWLM33iac6nLsTh8P7T3pbAWd23yNuY9TQTjrQTgZqbT7GTUJsciNTlm9fasdZM7&#10;pSjTjdjtPsHvn3EERL95v73tW0gEUaoqcDgAdqIYooYxHCm1RwBUN9ex2UfmSN/ur3JreMVCJ5tS&#10;pKtLT5INQv4rGHzGG5m4RfWsN5Jp5POnOWNOmmlupWnmPLdvT2pjkgcVjOXMzuo0fZxv1FJA6mre&#10;k6YbqT7XcL+7H3V/vH/Co9MsGvpfMlH7pTj/AHj6Vt7AgAjGMdB6VdOHVmeIr8vuxBAoGAmKpatq&#10;S2o8m3P71v8Ax0etS6jqS2MQ2jdI33V/rWKzGRzNI25mOWY96qpLl0Rhh6Lm+Z7Dd2G3yHcW5Ynv&#10;WlpOm+Uv267O0HlQ38I9frTdH0/zWW7uF+X/AJZqe/vXnP7bXxg/4U7+zvrmo2F0I9U1iL+ydHz1&#10;EswIeT/gEe9vqB0q8PQlUqKPVnPm+ZU8vwVSs9oJt/Lp89j5z/ZI8H6b+25/wVJs7rWdNTUNBbXL&#10;vW9ThuFDRyabYx7YUYdGVmW3TB6q1ftExgtYEUeXFHGoSNRhVRQMAAdAAOMCvzf/AOCD/wAGLjwt&#10;4M8YftG3dltm1qaPQNCnmjy32SA+ZcMuezTMik9zEfevvi4nuLtt91O0jf7TV+o5fRVPDr+tOh/n&#10;5x1mUsxz6d3fl0f+Ju8vxdvkbk3iLToTtXzJD/sL/jTrXXNPum2CQofSQYrn6CAwwRXfY+NOtIBG&#10;11zu459K+G/+C237Tvin4A/B3QfhV8MLufTNW8fTXI1DVLJystvp0ATzY4iOUeV5FTcOQocDGa+w&#10;rHWb2y2xM3mRD+Fm5A9jXxz/AMFq/wBmnxl+0F8IPDvxj+FGn3V/rHw/muW1DRbWLfPNp8+wvNCo&#10;B8x4XjVio5KFiM7cVz4pVFQlyHucN/Vf7ao/Wbcl+u17Plv/ANvWPlr4y/8ABPT4ffscfsIQ/Gv9&#10;oW21DWviL44nt9O8L+GdNvTDa6HNOhmDS7Rm5mWNCWB+TewQZ5avpT9if9lX4t/svaXJ8ZP2lv2k&#10;tQmW38KtDceGLrVJG0zRbcbZN0ssrkM8SrtG1VVckAtxXhXxd/4KUfAf9ub9ku3+AP7VPh/WvCfi&#10;zS5be90nxt4dsBf2H26CNoxM8Css0QdWdWRA+3cSDkAV4f8AGv8Abw/aU+LfwT1D4CfEXx9pOtaL&#10;F9nX+1odLe3u9REDq0e9jtLqdoLeYgLbfm+br+fcX5Tj84o0sNg5xjSbtUbV5Wdvhunrvfa+lna5&#10;+z8MYnFYdVZ5hGXteZta+7bpa2lvLe921qfZXj//AILQ/s06BrjeHfhx4H8VeMZlbYtxY26W0Urd&#10;tgkJkZT2OwZqxoX/AAVA8f8AiaH7RoP/AAT4+K13HjO+C1Yr+fk19jfskfs9fA/4KfBTwxF8K/hT&#10;oeiSXnh2yuL68tbFDdXU0kCSO8s7AySEuxPzMevGK9X8ybOfPk/76rko+GfDFOCU4Sk+7lL9Gl9y&#10;R9OsxzKp73MlfyR+a+qf8Fa38BazDH8bP2M/iJ4Q0mWZY21S+jJMef4ijxRhuP4Q2T2ya+tvCnij&#10;Q/F/h/TvGfhLVkvNN1ayiu9OvoG+WeGRAyuPYg16P8cPhno3xs+D3ij4SeJ7Nbqz8Q6HdWUkUihs&#10;M8TBHGejK2GB6ggGvin/AIJE+LNS1z9ivTfCesXPmXng/wASalosy7uY41l86NPoFmr4rj3gzK8j&#10;y2GLwMWveUZK7as09dW2ndJb212O7LcdiamI9lVd7q6PqDfIFKpJt3fe28ZpqrtGKUdKK/JT6AKK&#10;KKAGyDIr4D/4KPfC/wCIrftIeAX+N3xW1nXvhB4+8fWGmnwjplx9lfSzmJXiC4KPkF5BLjdww4bB&#10;r7i+Jl349sPh9rd98K9Js9Q8TQ6TcSaBp+oMVgubpUJjjcgg4J46jnHI618i/sGfCj42f8FUPi3p&#10;/wC03+1h8QdA0n4f/BLxAZLrwtY2z2rHUoVS4JkRiwSMbEMkjOxxGUUAFiP0fw3y3F4jNvrVPk5I&#10;aSTs5aq8XFWbWqXvXWia11R87xFi6NHC8s733VvuOi/4LDftd/D7wxretf8ABOD4JfCu+l1ltD0b&#10;QLNZI0g0+0gIjkhjhLtlyFKKG4VCSS3ymsP9qr9q/wADfsUf8E/fCn7GHw6+I2l698S18HQ6LrF9&#10;o2oJcQ6HAyE3cryIdpk+d44lznnecADPK/8ABSv9oD4P/wDBRP4ueBvgp+y5dw+LvEmseLXmOvWN&#10;i/l6fYuuwqXdVJQJ++f+BREMnLCvZf2Zf+CMP7MHwZ8Y2vjn4s+L7/x9eafcCfT9OvtPS10tZFOU&#10;kkhUu0xBwwV22ZxkNjj9m4Zoylha1ejRdJ1ZzlLmbvq7Xs7NXSTStou+7/MeKMTleF+r08fV5/Zp&#10;SUIq/M0rK72sm3vvrq7WLv8AwRj/AGONX+CX7PN98V/HdjNp+ufEKSGeG0mg2zW2kwqfsyEHlTIX&#10;eUg84ZPevtG0020sVxAnPdm6mkfWdIA3nUI8bcfQD2xVO68TQrxZRM57M3Ar7OnBU4KC6H5HmGOr&#10;ZljZ4mpvJ39Fsl8kkjWC8dTRXNnXdV/5+v8AyGP8KK0OMG0XVV62bH/dYGq80FxbHFzA0f8AvDGa&#10;6raw5Kt+VDgSLskUMp6qwzU8wHJ9eaMDOcVvXXh6wuSXiTyXJzlOn5Vm3OgapA21EEnPDJ3/AANV&#10;cCmOOBRuHrWhbeGbuYbrqVY17qvJrStNH06zG6O33P8A35PmNGwGHDp+oXI3RWTsv97HH618qf8A&#10;BXr9kbWfjt+zd/wsnw5oUkniP4etLqFuIl3Nc6cwH2uDjrhVWZfeMj+KvtHJHSjcM4kiDKy4aN14&#10;de4I7gjg1jUjGrBwl1OzAY2tl2Mhiae8Xf1XVfNaH5J/8E0P2kHvPDVt8Ob2+X+2PCuJdJ3t/wAf&#10;enE/cHrszsP+yynsa/Qi6sNA+JPhVSwJguFEluzD54JB/UHgivzP/wCChH7JHjj/AIJ5/tLWfxu+&#10;Ctu9v4N1rVmvfC10gLRaZdNlptKmH/PMjdszw0ZwPmSvqf8AZK/bF8NfGDwwviHwZeRR3kar/wAJ&#10;B4ZuJv3lpJjlgOpQn7sgGCOvIIr4PHYWWDrSbXuy38n39Gf2VwnxFR4mymhClNKtTXuO9nKK+z/i&#10;ht/TZ3/iLwpr3hWcpqtmfLLYjuY8mN/x7fQ1h6rqy2aeXD80h56/d+tev6T8TvB3iDGntfx29y4w&#10;1pfYGfxPyt/P2qlr3wa8C63I1x/ZstjNJy01lJtB99pypry6mF5lelJM++wueewmoY+k4vulv52f&#10;T0vc8WDNIS8nLH7xNKT61u/EXwM3gDUre1j1L7VDdwtJCzJtdcNgqf8AGqmneCPGesaeusWPhi+k&#10;sWDN9sS1YptHUj1H6V50qNRTcban2FPHYWph41lNKMtm9Plr10enkUbK0lv5diZCfxt6VuwQRW0S&#10;xRDCrTLO3itohFABt659fenXNxFbxmWZtqr+vtWsYqKOWtVlVlZDbu7htY/Okfj0HesO5uZbyfzp&#10;/TCr2AourqS+lMkhO0fcX0ptYzqc2iOzD0fZq73CpdPsJNQkOD+7X7zevsKS0tZb6fyIunV29BW5&#10;Bbx20SxQJtxTpxvqwxFb2a5Y7joYI4Y1jjXCr90elRX19HZxeY3Jb7q/3qddXUVrAZZm+nufSsG5&#10;upbu48+b6KvoK0lLlRy0aLrSu9hJJnuJWmnb5mPftVrStM+1v9on/wBWp+Vf73/1qj06wa/kDMP3&#10;an5j6+1biIECwxD2VQKiEb6s2xFb2a5YgAFwijk8CvgD9rLxx4q/bF/an0j4BfCCM38dtqQ0TQ1i&#10;bdHPeSNi4uWPI8tMEFugWJj3r2D9un9tnR/hz4fvfhL8LdfhuPEd1C0WralbSBo9HhIw43A/68jI&#10;AB+QfMcHAr1L/gjf+wprfw48Jf8ADVPxF8Ozwa54isPI8I6fdQlXsdMcfNcuGHyyTjG0dRF1++RX&#10;1eR5dKpU55L/AIC7/PZH4F4q8bYbL8C8NQknZ62ejl0j5pP3peltz65+DXwn8M/Af4UeHvgz4PGd&#10;N8N6XHZQSkYM7jmSY+8khdz7tXTbh61p23hi4cbru5Cjuqcn860bbSNPtf8AV2qsf70nzH9a+592&#10;Ksj+PKlSdWo5zd23dvu3uc3ketG4etdYMDjA/IVDcafY3f8Ax8WqN77cGjmJOZzQjPG2+JtrA53L&#10;WtdeGEyzWNxjuEk/x/8ArVQuNL1C2zvtXbtuRd38qoDxD4uf8E8v2Nvjbrlx4o8c/A/T11O7bfeX&#10;+j3EthJcOerP5DKrMe7EZPcmvzZ/b8/YJ+I37J+teJPFGn+DH1X4dahfRt4d8VJeMzaT5jcWlwm7&#10;75/1e5lIYBWDA5FfsglvcyNtS0lb/tma+Y/+CzOg3y/8E8vFl9LEyrDrmjSbRySPtqKc46DDZz7V&#10;w4zDUalFu1mtdNNv07n1nDWeZlh8ypUHNyhNqNpNtJNpXWujX9I+sPgpcRXPwY8HzQNuRvCemlWH&#10;f/RY66auG/ZjvX1L9m/4f6g8Sp5/gnS32q+4DNrHxnvXc1ifutP4EPtm2XMb7tu1wd3pzX5tf8Ew&#10;pJvBvxb/AGhPgdcKY20H4l3E8MPTCGe4hzj0KxRke2K/SJs44r4A8O6HD8Jf+C1Hxc8LxL5Vp8QP&#10;ANj4itR0Ek4EAkCj2ZZj9c18Z4gYb6zwrXVtYpP7pRb/AATN8HLkzCm+91+H/BPp8dMUUijFBYA4&#10;NfzEfYC0ZzwOfpXC/EH9pb4F/Cj4gaP8L/iX8S9P0TWtfgabSrfUC0ccqBtuWmI8uMk5ADsM44r5&#10;x/4KcfGnxbNr3ws+EP7MfxwvLPxzrnjBYo9J8K6oC9xHMqxQtOYyRsEpyEYEMN5Iwua9rKchx2bY&#10;6lh4xcfaXak0+WyT10WqurXXU48VjqOFpSm2nbdXV/66l/8AbK/aS/bZ+G37U/hX4Afs+WXhGeL4&#10;jWMdr4NbU7Q/aUvy2ybfK0mxMNgqxUrg8gkV6X8J/D/7P3/BIv8AZP1L9nj9rb48aNJ49+KzXuue&#10;L7FBNLHJbOghmhi2rufK/u9xCGR2cqMLxyt1+y/H/wAE4/iFp/8AwUY/4Kj/ALTcnxJ8SeHs6f8A&#10;D3w14f00bprxkYK6qwjTKI0j8KiqcuzMwXPkvi34jeDv+Cvn/BRf4eeI/ht8NLzVvC/hiLzviBrG&#10;taWFtWsRJ5i20g3FdgI8tFJ3O0znGATX7pleQLLMvp5ZCDjVqxcalWkrWST1cmr3d7LS925WR8Dm&#10;GaRrynjZy/c0vetLq1rZeS/F2Wp2P/BDzwTZWXw6+JXxL0Pwh9k8P6x4y+y+CtQv7VDfPp0aHdF5&#10;2NxjXMasAdpkDnmvuXGO1ben+EvC2j6La+HNB8O2enafYwCGxs9Ot1hit4x0VFUAKPYCql74cvbc&#10;lrRvOXrt/i/+vX6hh6ao0Y0072PwHNsweaZhUxTjbmei7JJJflr5mfgelFD7om2Soyt/dZatWGi3&#10;moEMR5UbfxuvX6CtjzysN3bNFbg8M6WODHMffzOtFLmQGKtzdodyXcg/4Gat2viDUICPNdZV77hz&#10;+YqjRTA6C01+wuhtb9y392Q/1q4vz8r9a5MgEYxTknuIhiK4kUeisRU8oHUTTRW43XEqoPVmrPu/&#10;EtvCClohlb+90X/69YrM7ndI7Mf7zNmiqsBautX1G6yGuNin+GPio7fUtQtTmK7bH91uRUBYA4pc&#10;4GSrD6rQBU+JPhP4ffGfwBqXws+L/gq21vQdWh8q+sZl4ODlXXBBSRT8yupDKRxivzK/aS/4JEft&#10;E/s9eLv+Fq/saeI9S8WaTau01nbafdeRr+mL1KFMqLtMcZQ7jjDIetfqBWb4m8V6T4Ssft+pzMGZ&#10;sQwx/ekb0H+PQVhWwtPEK0kexlPEOOyGTqUZe7u09vXo0/NNfM/Izwb/AMFDvi74A1CXwt8d/h0+&#10;o3NrL5d4sludP1GFv9uKRQpb2IT64r3H4c/8FMPgo0UcUXxB1rw3I20Na6rZyGJT9U3x4HqSBWX/&#10;AMFW/g94m+IXiyz/AGtvBHhGC8fS7GO08WaO0Zm8+3iJMVy44LgKTHIRghdh6DjxHwJ8FP2V/wBo&#10;LR0vfh/rWpeG9W8sNc6OmpLMYm7lUlB8xPRlOMehr4zNMtweBq+/Fx84/r/wx/U3h7xxn3GGXR+p&#10;16dWS0dKr8V1uk2ld9feldpppPW32BY/tE/DL4t366ha/Grw9qlxJ+6R21aFMYzwqEr+QFe4eEfj&#10;T4t8LeGrTw5p9vY3ENlb+VazSISypjg/KcNjNfmRrn/BPXXklaTQviTp9z/dj1HTWiYfVlZv5Csh&#10;P2Nv2jfC0xn8KeIbRWPVtN8QTW7H9Fry6dPBczlSxFm+/wDwbH3+MxXFE6MaGPyjmjHZQd0n5KPN&#10;003P0gJ+zxM05245Y4xWJe373s2XJEa/cX+v1r4Bi+GX7d+hpssNf8STL0/deMFcc9/3ktSmD/go&#10;XbDI1XxjhRjC6tE3/s5zUSwFKWirw+//AIJ1UeLMwo61csr/AChLT70j7yV0PANSW8M13KIYY2yT&#10;yfQetfBH2j/goWRk6r42/wDAxP8AGnLbf8FDZU2R634yUSMMq2tRJ+fzjFR/ZdNPWtH7zd8cYqcb&#10;Ustrt/4H+iZ+iNnYizg2wxnr8zep9afNKkETTTjaq/3jX5yS/Cr9unXm83VfEviKLcxLfaPGW3k9&#10;SfLlNSR/sU/tNeNnV/EGtx3TbhtN5rFxdEf+OnmtPqeFirOvH5Wf6nJ/rFxBWd6eV1X/AIlKP5xP&#10;t3xZ8XPh1os8jeJfiFodgsPPk3erQo6D1Kls5/CvPtf/AG3f2W9Ab998Uor75S3l6PZy3LNj+EFV&#10;2hs+pFeG+Gv+CUPxk1orLqviCxsUb78zaa2FH+9KyfyNX/Gv7B/wJ+C0a3vxT+Osl3H5W+Zre8it&#10;0jYdYxhSzN7Lk80fV8sjrKcpPyT1/D9SnnXG1eLjSwtKiktXOcWku7tLT5o6Xxp/wVX8G2ETWPwv&#10;+EupXmwYjvNcuktYun3vLj3ueex259a8zT46ft6ftp6pN8P/AIP+HNavY5n23Wn+CNPeGJFPGJro&#10;n92vP8Uigj1rm9B+EeiftJfEqH4U/steBZrHTbWTOseKtUkklaOPoZX3EiNQM7Y+GdscAV+t37OW&#10;o+Bfhh8O/D/wO8MWLaXZ6Hp0Njp8m/8A4+9ox5kh4/eucsc5BLcHtX1GV5PRrQ9qoWXnv+tj8A48&#10;8TswyrFfUJ4pVakukG1BLu2lFtPpffVptWb+b/2F/wDgiTp/gHVrH4q/thXmn6xqFu63Gn+B9PYy&#10;2VvKDuV7uU/8fLA8+Wo8vPUv0r9DHLOdx/l0rm49a1ONdgvGbH95QabLrGqTfK14wX/ZwP5V9FTo&#10;QoxtE/CcyzTG5tX9riJX7JaJLsl/TfVnQzXMFsMzzqn+81ULrxPbRnZZ27SEfxNwv+NYrFnO52LH&#10;1Y5orTlPPLz+IdTdtweNfZY6mt/E068XdurDu0fBrLoqrIDpLXU7C8x5Nwu4/wADcMKsAZPFcnjn&#10;OKmhv723/wBVeSL7bs/zqXG4HT/NXzF/wWPDt/wTn8fAD7suln6D7fDzXvTazqbLt+2v+GBXz7/w&#10;VFs7vWf+Cf8A8Uo0kd2g0WC5k3ZbKR3cLN+mayrRboy9Gelk0uXN8O/78P8A0pHffsP/ABd8JT/s&#10;ZfCuWa8laVfAemxzrDatgSJAqsPzB716dJ8XfCQB2R3zY9LYDP5mvlX/AIJk6Z4l8Y/sKfD3WLHS&#10;muI49PubXzFkXAMN3NHt5I5AA/Ovek+Hnjdlyvh1/wAZ4x/7NXNGMXFO/Rfkf1ngcvyeWEpynUs2&#10;ldOUVr2Orb4w+GwMJp183/bNef1r4W/b1+NPgz4O/wDBRv4R/tIeIEubHSV8CaxpmsOwBMiRpM0a&#10;gLnlnmCr7kV9gJ8OfGrAltE2/W4j/wAa+Gf+CvPw3tNU+M3wI8A+OoXjh8QeIZbK6FnMnnfZZbm1&#10;icgkEA/PxkEZ7Vw5lg6OOy+rh57TTi7b2lo/wZzZtRynBYN1qE05xaa96708vQ6z9kv/AIKtfBP4&#10;1+Gr7/heviTQvh/r1ndyGGxur6QW9xaEbkZJGGDIoyrLnJK7gMEAef6f+3L+118T/wBpTxj8W/2R&#10;/g/4k+J/wj8Lx22mXui6dpx2+YUybqMohl812Dsow/7vaWVQwNR/G/8AZT/4KKal4hb4Y+Kf2Z/g&#10;z8VLe2jisPDPxGm8O2enSadZxHCLKltLbcBABseOQLj5S/Ar2a0+F/8AwV4+Ang/R/Bv7LXx4+EN&#10;lo8dmpvPDuk+BbTSYLW6ZR5pBaKQzjPSUsrNj5lPFfE4Xw7yfD4yvV9hKUZLl5HZxV7XcX8S20d7&#10;rW2lmfD1uN8PKlSisTC71T5v/SrLT0aWv3HnPgD9nD4n/wDBVH9qvSvin+0z+zv4i+FvwZ8G+H54&#10;dUk8YeZp1zfOd5ESPKsbf61w5cDYqRYyS+K7PxTof7A//BND9oTSfh3+wH8A7j4rfHrxBYyHw5Jr&#10;HiJZrHQFMb5keUsqI7oshAUbyoOZEVsnlvj7+wt8WNX/AGOviZ8W/wBtn9oLXPiJ4+stDl1jRoF1&#10;65/svRDbjeVjhBSOVmXcGJjCgBQoHJNH/ghX8JfhZd/D7xV8dW8MJJ4ysvEL6NHq00rMbaxa3ikC&#10;Rr91GYl9z43FcDIHFfWYHKll8aOEoJQppPTVu3k29He7d0231R4GP4iw+IwOIx8ZOpytR00i5NKz&#10;eza11220RoeJ/gv/AMFFv+Cjvxg8M3n7cPgrTPAngfwvqK399Y2c0bS6nIjf6qKMSysAwym4lUVW&#10;YjcxGPvHTrwaQjwaLYWljBJJva1s7OOKMt6kIoye2TzUQAHSivbwOX4bL6bhRW7bd9W23dtt7tvq&#10;9T80zjPcdndWM69koqyjFWS+V32Niz8Twt+7voin+2vK/wD1q0o5klVZY5VZW+6ytnNcqeeKdbTz&#10;2j77adoz32nrXXyninVYyelGcdT/APWrnx4g1UDAeE/7TRc1Dc6he3g23FwzL/dGAP0o5QOgOqaY&#10;Dg38f/fVFczj0NFHKBvXPh7TpUxEGjYfxKf8azbrQNQt/mhQTL/sdfyrStfEFhc/LK/kv/dfp+dX&#10;hhl3K34ihXA5N1eJ/LlRlb+6wwaMj1rqri3t7obbiFWH+1VFvDunltyrIvsslHMBh98evQetaFj4&#10;furj95d/uU/un7x/DtWpaaZZWTb4Ifm/vNyanZkjVpJGCqvLM3ajmAitdOsrFNlvAv8Avty351OV&#10;Ei7XQMvowzWVfeJIojssI/N/224X/wCv+lVYvEmppJ5koWQZ5Xbj8qLMDQv/AA7Z3J32x8l/Rfun&#10;8K8p+OHg7XZZ7fWoLVpo7WFo7iJOSils+YB3X19K9dstStdQTdA/zdWQ9RT7i2t7pPLuIgy/yqoT&#10;cJXMcRRjiKLpy6nyqjsVzE3LAj5e/t714P8AGr/gmH8JPivqE3jLwHdzeA9cmkMrSaXDutZJDzv8&#10;gFfJbPJMbLk/w5r9ANW+EXgPWJDcto/2a4b71xavtYn3HKn8q5rVPgPqkQaXR/EVvMv/ADzuozGw&#10;/EZH8q1qfV8THlqI83ByzzI8R7bA1Gn3i9/Jxej9Gn5H5mat+y1/wUw+DLfZvB+v6X4+0uMr5Spf&#10;RSSso/h23Xlyj3wx57msS++K37b3gyN4/HP7IGsMwbHnQ6Jd+WB9Y/MX/wAe71+kOs+DPGemM0MG&#10;g/aj/ft5VZf55P5Vz99F4ysWzeWeo23/AGxdB+gryK3DWU1ne1vS36Wf4n6hlnjx4kZTTUJzcku/&#10;P+rlH7opH52r+2X8RLNvJ1r9mnXo5upVYblflz7wGlT9ujUCmV/Z/wBc/wC/8n/xiv0Ki8WeILRs&#10;HVLhh/dlZqv6d4jgu/k+0+W/91mHP41y/wCqGW7/AOf+Z9BH6TnGsdJR/GH60j85T+3RqA5b4A64&#10;B73En/xinr+29rUo82H9nfxAyn+JHmI/MW+K/SI3WVKmYYPUZqhcWgkJa21WaH/ZjmO38u1H+qGW&#10;/wBX/wDkiv8AiZ7jLpBffT/+Un58aP8Atk/GaDU7fWfA/wCy5rklxC/mW5uLG5mXkEAlfIwetda/&#10;7U//AAVB8dssPgj9mzUrDd3/ALBkhB+jSGLj3Jr7Yh09t26bWLiYf3VkOP5mtKzsL2ceRptlcSHs&#10;scTN/StqfC+W09r/AI/q2eTjvpFca4535Y36XSb++MYs+Dx+z/8A8FYfjTJs8beObPwrayNl2vtY&#10;hRkz2KW6yyHiuq+Hf/BIvwemoJrvx++MGs+KLgcyWunM9vG59DNIzykf7uw49K+2IvA/i+WPePDl&#10;0i/3p4/Lx/31irVn8NtfnP8ApdxbW6/xEsXI/Af4130cpy3C6qK/r0/U+LzXxK4/z+PLUrSS/u30&#10;9HNya9U0eb+DfhB4B+GPhmDwd8MvDVnoel2/MdjZwBVZv77n7zue7sST61r6F4R1vW9WjsLOyYKs&#10;ima6/wCWcS56lvX0HU1654Z+EvgsuG1TUri+mX/li37lPyBJP5121tpmnWVmNOsrGGG3XpDHGAv+&#10;f1rtlWjGPLFHyNPLMTWrOpiZat3et235v83qc0CPuhs49aK1rrwwWO6wm2/9M5D0+hqGPwzqLttk&#10;aONf727dWNz3jPyPWprSwvb5sW9udv8Az0bha2LTQLK3G6YGZv8Aa6D8KvDhAg7cVLkBlQ+F0HNz&#10;eMf9mMf40s/hiJl/0e7ZW/2lyKvXeo2NkMXFyqt/d6mmW+r6bdMEhuhuP8LAqf1ovIDEvNJvtN3N&#10;cR7ox/y0U5H4+lVwc8iut+o69feqF34fsbht8W6Fv9np+VF+4GDketY3xE8CaN8UfAGu/DLxDGzW&#10;HiLR7nTb5UGWEc0ZQsPdchh7gV2cPhmxjwZZJJD352j9P8awfH3j238BtFpWh6dHJfSxeYXk+5Cv&#10;IBPdiSDxkdOape/oiJ4iOFj7Vu1tvXofnT+zr4m/4Kh/8EuoNU+Cx/ZU1P4h+B21aS702TTbOa6h&#10;V2I3z281qHaMSAKzRSoMPk8c59EP/BeTxDoniCLwT4v/AGE/EVrr00kaR6P/AMJA0V1IXHyhYXtN&#10;7FucDvX0fq/jfxdrchfUPEN1tP8Ayzgk8tB+C4/Wvz0/4KS6Z43+D37Wng/9rTR9Pa+0+3/s+T7Q&#10;ZW2Le2khPkyuOU8yPbtY+/XGK4cRg5YWjzxlpdX0vZH6Hwz4hYjOsd9SdNRk4ycXdrmmldK2qV9e&#10;p9E6r/wXW1yBhBpn7AXjjzJFIh+26hImW78LZtxj3BrxRdc/aT/4KGftz+CP2gfjN8H7/wAF+BfB&#10;t1azQQ3VvMkUFvby+ftQyqrXE80wUEqoUKBnAXJ+lv2Yv2tPBX7Wfge98aeABq+nNpt8tnq2lalI&#10;PMtJmTeoDoSsiMucMMdDkCvRJWMwIuGMn/XRi3866KeAhUSnztr0SueDnHiZnlH2mCqYRUqivF80&#10;nJq63SSSvZ3Tu111R27fF3wHO7Stqs2W5O61fn9Kkg+J3gKbp4gjT/rpC4/9lrzqTSdPlyfJ2/7h&#10;xUaaHYK+5lZvZmr0PYxPzlZziF9lfj/mdB+0lqnhfxd+zL8R9JstfsZhP4C1ZWVplOB9lk6gnpxX&#10;y7/wb2xf258Ivilazsyw2/inSpFZD3eykzk/gK5n/go/+3x4D+AnhjXv2btD8OXWo+LPEHhmSFrj&#10;5YrPSre6V4/Ndid0km3cVjUYztJYDiqn/BFPwJ4/+D3wC8VeNvEEd9okPjHxFZ3OhpMGikntba2a&#10;Pz9vUo7OdpI5CE9MV586camOioPZO/kfc4XMK+E4NxFTFU7KpKDhrq9VdpPy+9K+x+nY8PaUq7fK&#10;ZvcyHP8AOq114ZQgmxnZW/uycg/jXm3hX9oq5sbmOy8VwtdWzMFa8jiCyRj+8QOGHrxmvWra8trw&#10;bradZPp1FbTjKm9TwsPiqOKjeHTdHM3EE9pL5N1EyN23d/p603NdTcW8F1GYZ4wyn17VkXvhu4ib&#10;fYHzF/uMfmH+NJM6DNoyBwTVqHRtUnfYtqV/2nOMVo2fhy2gIe6k85/7vRR/jTAxKK6wCNRtEa/9&#10;8iip5gOTPPBFPgubm1Obado/93p+VLc2V3ZHF1Ay/wC1jg/jUec9KoDStvE9zGNt3Asg/vL8pq0v&#10;iXTmGWSRT6FRWHRQBsT+J4QP9FtWb/adsVmXd9d3z7rmbcOyDhRUVFABRRRQAKzxyCaJyrr91l6i&#10;tS28TSxIFvLfzP8AaU4NZdFAGtJ4ojA/c2TFv9puP0rPvNSvb/i4l+X/AJ5rwKhooAOlAYjoaKKA&#10;GvFHLzNGj/7yA1C+k6XJ/rNMtW/3rdf8KnLKBktSg56UC5U9ySy/sy3G260GynXplrVNw/HHP41p&#10;QXHhIgA6RaxkdN1mv9AayaKBezp9kbn9p+HrYboYYfXbFbjn9Kr3nii6l+SyXy1xjc3X8PSsuiix&#10;W2w6Waad/MnmaRv7zHNNwOuKKMjOM0ABBzkHHfNaWn+I5YiIdQUyKP8Alov3vxFZuc9KKAOmt7+0&#10;uhm3uFb2zz+VTGTZy/T3rkyAetIVDfe5+pqeUDo7rXNNtlx53mP/AHY+ayb/AF29vB5cZ8mP+6v3&#10;j+NUxxxRVWAQKMcj/wCvSgAdBRz6UUAXLLXb2y+SQ+dHn7rdR9DWpB4i0uVcuxjbuHFc/RSsB0Eu&#10;v6VGMrMzeyKa5Xx7o+meNIlkSJra8hXbDefe+X+6y9x+ORVqinH3XdEVKdOtBxmro8o174ZePoH3&#10;JEuoR9c2sgH/AI4cH8s1zGveFZ57CfRvE3hZpbW4TZdWuoafvhlX+6ysCrCvfXxj5qkjgu5gvkxS&#10;MP4flNbKtLqjzJZPR5uanJr8f8n+J8wfD/wF8P8A4UaZcaJ8M/CeneH7O4ujcXFvpcAhWWYjG9h3&#10;OBj2HAwK6e38QXSDEksci+//ANavdbnw4J1Ju9Bjkz18y0Vv6VRfwz4b3lZfDdiG75s0H9KqNaMY&#10;2SMa2U4itUc51eZvdu7b9Xdtnj8fiO3586Fhj+6wpZPE1gBlEZv+BCvXU8JeFUBCeGbAZ/6dV/wq&#10;aPQ9Eh/1OjWa/wC7ap/hR7aPYy/sWp1mvuPm3xT8I/hX8SPHdl8QvEvwd0HWNfsLcQWOqXmirdXE&#10;MYJIUFgRwSSOCRngiu2sPh9421hw8WgzKOnm3WI1A/4Fz+Qr2ZAsK4iAQeiqB/KnW9rc3k221t2k&#10;Yf3an23LqlY61lfNFKpUk7aJdEuyve3yOD8MfBm0sbiPUPE14t00bbltYc+Xkf3ieT9OB9a7qKWW&#10;N/OhkaNgfvL1rRTwxfFcy3Eaf7Iy1JP4Z1CNcwSxyf7I4NZSk5bnoUcPSw8eWmrE1l4l5Eeor/20&#10;Rf5itSCeC5TzLaVZF/2TnFctLFLbv5U8bI3+0KSPdE2+J2U+qtipsbHWe+Kr3OrWFkpE83zDoi8t&#10;XPvdXci7Xu5SP+uhqJUVegpcoGwfFIz8tif+/g/worIoqrR7AdW8asuxlBz6isy/8No/73Tm2t3i&#10;b7p+npVWy8R3NniO5PnL65+Yfj3rZtb6zvk8y2uFb+8OhH1FTqgOanhntX8u6haM/wC13ptdZJHH&#10;MuyWIOvowqudI00nP9nR/kaOYDm0WSVtkEbO391Rmr9p4cvpzuuWEK+nVq3Y4o4V2wQKg9FUCiV1&#10;jXzJXVVHUscUczAow+HdNhGGDSH1dqmfSNLcY+wx/lVe58R6fbnbE5mYf3On5mq6eLF6y2ny/wCz&#10;JTQEtz4YtmG+zmaNv7rcqazLqwvbM5uYML/z0X7tblrrOl3g/c3Y3f3JPlNW+GTA5z1FLmkByWaA&#10;ctsUZb+6OtdJJo+mytuksUz6quKlgs7W1/49rZV91HNPmAw7PQb+65lHkr/00HP5Vp22g6db/ejM&#10;rD+KQ/0q4zKPmkfH1NUbvxHp9pkQyec3pH0/OlqwLiwQoMLCgHoEFRz6bp9zxNaL9Rwf0rJ/4Sm8&#10;clo4olHvk1LbeKk3YvYMf7Ufb8DRyyQDLzw5LFlrKQyD/nm3Uf41muskLmOaMow/hYYrqLe5t7pf&#10;MgmV1P8AdNOntYLpdtzbrJ/vLRzAcqDubYvLf3RVq30XUpxn7P5Y/vScV0EFra2v/HvaKn+6Kezf&#10;3jj60cwXMu18M2yHdezNL/sqdq/41di0+xgGIbSNf+AD+tMudX0204mu1z/dU7j+lUJvFYU/6Na/&#10;8Ckb+go95gaE+j6ddA+Zbqrf3o/lNZN/oFzafNbFp19h8w/DvVyy8TWkx2Xa+Sf72cqf8K0lKsA6&#10;MGB5VlNGqA5PPYiiukv9Js9QPmyIyyf89F6n/Gq9v4atY3D3DtN/ssMCquBj2llc3x228WfVuw/G&#10;tS28Lw7Va7u2Y/3U4FaiRpGgSOJUUfwrwKgvdTsbD5bi5UN/zzHLGp5uwEX/AAjukMMeS49/NPNV&#10;bvwsAN9jdHP9yT/GpB4psC2PImC/3to/xq5a6jY3wzaXSt6r0P5Ue8BzlzbXFk+y6iKf7TdDTM96&#10;6xoY5UKTRb1/usvFU5fD+mO2RasvsshAp3A54sMhe7HAFXbTQr65b98vkr/ebr+VbVtp1lZndb2i&#10;qf7x5P51MzAfMxx9aXMBUtNDsLNQ2zzH/vSc4q3jtiqN74i0+04hfznH8KdB9T/hWbP4i1GdvknW&#10;IH/nmKOWTA6A5HQ02eC3uk8u4gV/94dK5oalqCtvXUJd3ruq7a+KJ4/3d3Gsi/3kwGp8tgJbvwzG&#10;x3WVxt/2JOf1qo+g6oDtWJT/ALXmVsW+qabd/wDHveof9ljtI/OrGR1BpXYGVZeGUz5t/Nu/6ZJ0&#10;P41qRxRW6LFBGqKvQLUV1qFlZjNxdIv+zuyT+FZV54lmkBjs08tW/iYgt/8AWo1kBrzXUFsP9InW&#10;P/ebFOguY7gFreVWx12NnFcmyhm8x5SzHqzNz+dOika3fzYZmRh/ErU+UDqLq2gu4/LuYlZfccj6&#10;Vi6loUtopmtC0keeR/Ev+NWNO8TRSEQ6iyr2WReh+vpWsjKw3I24HoVNL3ogckGBGQaltLS5vmxa&#10;Rbh3Y/dH410cmm2EsnmyWEbN/e21KqKi7ERVHpgUcwGMPC0pGW1BM9/lorZxRS5pBcz5+n+fWnWH&#10;/H+v+6aKKJbnpyNbt+FFFFIwGt98VR1v7i/71FFBUSp/H+NPk6UUVTNqZFJ/rV/3zW233BRRUmdb&#10;4kOooooMyprP/HkfrWYP9Z/wGiin9k0p7kh+4f8AdpsXT/PrRRSNpfCXNG/4+H/651oUUUPc55BU&#10;d3/qG/3T/KiighmPF/qPwpx+5RRVSOuIL/q2/CtPTv8Aj1X6UUVJNboSx06iig5wPSsm6/4/ZP8A&#10;eooqom1HqVv4/wAat2//AB9x/wC9RRQvhCO7NSiiipMQqDUv+PKT6UUUdhx+Iym/1a/7tSQf6taK&#10;Kr7R1fZJKZL/AKuT6UUU5fCKJA3Sr8H+q/CiisluZfaKjf6xv89qen+sP+6KKK2j8JcR9FFFAELf&#10;65v92tHSf+PJfqaKKnoFUs0UUVJzlGb/AFrf7xooooND/9lQSwMEFAAGAAgAAAAhAAQ/0YXfAAAA&#10;BwEAAA8AAABkcnMvZG93bnJldi54bWxMjktrwzAQhO+F/gexhd4a+dFH6loOIbQ9hUCTQshtY21s&#10;E0sylmI7/77bU3sZ2Jlh9ssXk2nFQL1vnFUQzyIQZEunG1sp+N59PMxB+IBWY+ssKbiSh0Vxe5Nj&#10;pt1ov2jYhkrwiPUZKqhD6DIpfVmTQT9zHVnOTq43GPjsK6l7HHnctDKJomdpsLH8ocaOVjWV5+3F&#10;KPgccVym8fuwPp9W18PuabNfx6TU/d20fAMRaAp/ZfjFZ3QomOnoLlZ70SpIo1duKmDlNJmnLyCO&#10;bCfpI8gil//5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V1&#10;r022AwAAtwgAAA4AAAAAAAAAAAAAAAAAPAIAAGRycy9lMm9Eb2MueG1sUEsBAi0ACgAAAAAAAAAh&#10;ADLv6CBD3AAAQ9wAABUAAAAAAAAAAAAAAAAAHgYAAGRycy9tZWRpYS9pbWFnZTEuanBlZ1BLAQIt&#10;ABQABgAIAAAAIQAEP9GF3wAAAAcBAAAPAAAAAAAAAAAAAAAAAJTiAABkcnMvZG93bnJldi54bWxQ&#10;SwECLQAUAAYACAAAACEAWGCzG7oAAAAiAQAAGQAAAAAAAAAAAAAAAACg4wAAZHJzL19yZWxzL2Uy&#10;b0RvYy54bWwucmVsc1BLBQYAAAAABgAGAH0BAAC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78CCC9A7" w:rsidR="003C08C0" w:rsidRPr="00073F0B" w:rsidRDefault="00D86663" w:rsidP="002738B3">
      <w:pPr>
        <w:ind w:left="720" w:hanging="720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br/>
      </w:r>
      <w:r w:rsidR="00336E71">
        <w:rPr>
          <w:rFonts w:ascii="Georgia Pro Black" w:hAnsi="Georgia Pro Black"/>
          <w:sz w:val="40"/>
          <w:szCs w:val="40"/>
        </w:rPr>
        <w:t>Mon</w:t>
      </w:r>
      <w:r w:rsidR="004E47EA">
        <w:rPr>
          <w:rFonts w:ascii="Georgia Pro Black" w:hAnsi="Georgia Pro Black"/>
          <w:sz w:val="40"/>
          <w:szCs w:val="40"/>
        </w:rPr>
        <w:t>day</w:t>
      </w:r>
      <w:r w:rsidR="00D90A7E" w:rsidRPr="00073F0B">
        <w:rPr>
          <w:rFonts w:ascii="Georgia Pro Black" w:hAnsi="Georgia Pro Black"/>
          <w:sz w:val="40"/>
          <w:szCs w:val="40"/>
        </w:rPr>
        <w:t>,</w:t>
      </w:r>
      <w:r w:rsidR="00CA0490" w:rsidRPr="00073F0B">
        <w:rPr>
          <w:rFonts w:ascii="Georgia Pro Black" w:hAnsi="Georgia Pro Black"/>
          <w:sz w:val="40"/>
          <w:szCs w:val="40"/>
        </w:rPr>
        <w:t xml:space="preserve"> </w:t>
      </w:r>
      <w:r w:rsidR="0046693E">
        <w:rPr>
          <w:rFonts w:ascii="Georgia Pro Black" w:hAnsi="Georgia Pro Black"/>
          <w:sz w:val="40"/>
          <w:szCs w:val="40"/>
        </w:rPr>
        <w:t xml:space="preserve">March </w:t>
      </w:r>
      <w:r w:rsidR="00336E71">
        <w:rPr>
          <w:rFonts w:ascii="Georgia Pro Black" w:hAnsi="Georgia Pro Black"/>
          <w:sz w:val="40"/>
          <w:szCs w:val="40"/>
        </w:rPr>
        <w:t>20</w:t>
      </w:r>
      <w:r w:rsidR="00E11A95">
        <w:rPr>
          <w:rFonts w:ascii="Georgia Pro Black" w:hAnsi="Georgia Pro Black"/>
          <w:sz w:val="40"/>
          <w:szCs w:val="40"/>
        </w:rPr>
        <w:t>, 2023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56702C70" w14:textId="77777777" w:rsidR="00C63E36" w:rsidRDefault="00C63E36" w:rsidP="005E7386">
      <w:pPr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p w14:paraId="4AF1B410" w14:textId="41C5A5A3" w:rsidR="004F4B7A" w:rsidRDefault="004F4B7A" w:rsidP="005E7386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**</w:t>
      </w:r>
      <w:r w:rsidR="00727331">
        <w:rPr>
          <w:rFonts w:ascii="Baskerville Old Face" w:hAnsi="Baskerville Old Face"/>
          <w:sz w:val="28"/>
          <w:szCs w:val="28"/>
        </w:rPr>
        <w:t>Happy 1</w:t>
      </w:r>
      <w:r w:rsidR="00727331" w:rsidRPr="00727331">
        <w:rPr>
          <w:rFonts w:ascii="Baskerville Old Face" w:hAnsi="Baskerville Old Face"/>
          <w:sz w:val="28"/>
          <w:szCs w:val="28"/>
          <w:vertAlign w:val="superscript"/>
        </w:rPr>
        <w:t>st</w:t>
      </w:r>
      <w:r w:rsidR="00727331">
        <w:rPr>
          <w:rFonts w:ascii="Baskerville Old Face" w:hAnsi="Baskerville Old Face"/>
          <w:sz w:val="28"/>
          <w:szCs w:val="28"/>
        </w:rPr>
        <w:t xml:space="preserve"> Day of Spring!!!  We made it!  </w:t>
      </w:r>
      <w:r w:rsidR="00727331" w:rsidRPr="00727331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57B4B9" w14:textId="096C8E5C" w:rsidR="00525C7B" w:rsidRPr="00017CE6" w:rsidRDefault="00336E71" w:rsidP="005E7386">
      <w:pPr>
        <w:rPr>
          <w:rFonts w:ascii="Baskerville Old Face" w:hAnsi="Baskerville Old Face"/>
          <w:sz w:val="28"/>
          <w:szCs w:val="28"/>
        </w:rPr>
      </w:pPr>
      <w:r w:rsidRPr="00E42CA1">
        <w:rPr>
          <w:rFonts w:ascii="Baskerville Old Face" w:hAnsi="Baskerville Old Face"/>
          <w:sz w:val="28"/>
          <w:szCs w:val="28"/>
        </w:rPr>
        <w:t>**</w:t>
      </w:r>
      <w:r w:rsidR="00E42CA1" w:rsidRPr="00E42CA1">
        <w:rPr>
          <w:rFonts w:ascii="Baskerville Old Face" w:hAnsi="Baskerville Old Face"/>
          <w:sz w:val="28"/>
          <w:szCs w:val="28"/>
        </w:rPr>
        <w:t>If you’ve read the March Madness Attendance Poster, 6</w:t>
      </w:r>
      <w:r w:rsidR="00E42CA1" w:rsidRPr="00E42CA1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42CA1" w:rsidRPr="00E42CA1">
        <w:rPr>
          <w:rFonts w:ascii="Baskerville Old Face" w:hAnsi="Baskerville Old Face"/>
          <w:sz w:val="28"/>
          <w:szCs w:val="28"/>
        </w:rPr>
        <w:t xml:space="preserve"> grade is undefeated with two wins, 8</w:t>
      </w:r>
      <w:r w:rsidR="00E42CA1" w:rsidRPr="00E42CA1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42CA1" w:rsidRPr="00E42CA1">
        <w:rPr>
          <w:rFonts w:ascii="Baskerville Old Face" w:hAnsi="Baskerville Old Face"/>
          <w:sz w:val="28"/>
          <w:szCs w:val="28"/>
        </w:rPr>
        <w:t xml:space="preserve"> grade has one loss and today the 5</w:t>
      </w:r>
      <w:r w:rsidR="00E42CA1" w:rsidRPr="00E42CA1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42CA1" w:rsidRPr="00E42CA1">
        <w:rPr>
          <w:rFonts w:ascii="Baskerville Old Face" w:hAnsi="Baskerville Old Face"/>
          <w:sz w:val="28"/>
          <w:szCs w:val="28"/>
        </w:rPr>
        <w:t xml:space="preserve"> and 7</w:t>
      </w:r>
      <w:r w:rsidR="00E42CA1" w:rsidRPr="00E42CA1">
        <w:rPr>
          <w:rFonts w:ascii="Baskerville Old Face" w:hAnsi="Baskerville Old Face"/>
          <w:sz w:val="28"/>
          <w:szCs w:val="28"/>
          <w:vertAlign w:val="superscript"/>
        </w:rPr>
        <w:t>th</w:t>
      </w:r>
      <w:r w:rsidR="00E42CA1" w:rsidRPr="00E42CA1">
        <w:rPr>
          <w:rFonts w:ascii="Baskerville Old Face" w:hAnsi="Baskerville Old Face"/>
          <w:sz w:val="28"/>
          <w:szCs w:val="28"/>
        </w:rPr>
        <w:t xml:space="preserve"> grade are deciding who’s eliminated from the bracket…</w:t>
      </w:r>
      <w:r w:rsidR="009E09EC">
        <w:rPr>
          <w:rFonts w:ascii="Baskerville Old Face" w:hAnsi="Baskerville Old Face"/>
          <w:sz w:val="28"/>
          <w:szCs w:val="28"/>
        </w:rPr>
        <w:t>remember,</w:t>
      </w:r>
      <w:r w:rsidR="00525C7B" w:rsidRPr="00525C7B">
        <w:rPr>
          <w:rFonts w:ascii="Baskerville Old Face" w:hAnsi="Baskerville Old Face"/>
          <w:sz w:val="24"/>
          <w:szCs w:val="24"/>
        </w:rPr>
        <w:t xml:space="preserve"> we only have </w:t>
      </w:r>
      <w:r>
        <w:rPr>
          <w:rFonts w:ascii="Baskerville Old Face" w:hAnsi="Baskerville Old Face"/>
          <w:sz w:val="24"/>
          <w:szCs w:val="24"/>
        </w:rPr>
        <w:t>4</w:t>
      </w:r>
      <w:r w:rsidR="00525C7B" w:rsidRPr="00525C7B">
        <w:rPr>
          <w:rFonts w:ascii="Baskerville Old Face" w:hAnsi="Baskerville Old Face"/>
          <w:sz w:val="24"/>
          <w:szCs w:val="24"/>
        </w:rPr>
        <w:t xml:space="preserve"> more mornings!!</w:t>
      </w:r>
    </w:p>
    <w:p w14:paraId="7DC2BF74" w14:textId="4B8FBE61" w:rsidR="0052384B" w:rsidRPr="00E8390E" w:rsidRDefault="005D05F8" w:rsidP="00463B35">
      <w:pPr>
        <w:rPr>
          <w:rFonts w:ascii="Baskerville Old Face" w:hAnsi="Baskerville Old Face"/>
          <w:sz w:val="24"/>
          <w:szCs w:val="24"/>
          <w:u w:val="single"/>
        </w:rPr>
      </w:pPr>
      <w:r w:rsidRPr="00E8390E">
        <w:rPr>
          <w:rFonts w:ascii="Baskerville Old Face" w:hAnsi="Baskerville Old Face"/>
          <w:sz w:val="24"/>
          <w:szCs w:val="24"/>
          <w:u w:val="single"/>
        </w:rPr>
        <w:t>IDA MIDDLE SCHOOL SPORTS NEWS</w:t>
      </w:r>
      <w:r w:rsidR="00463B35" w:rsidRPr="00E8390E">
        <w:rPr>
          <w:rFonts w:ascii="Baskerville Old Face" w:hAnsi="Baskerville Old Face"/>
          <w:sz w:val="24"/>
          <w:szCs w:val="24"/>
          <w:u w:val="single"/>
        </w:rPr>
        <w:t>:</w:t>
      </w:r>
    </w:p>
    <w:p w14:paraId="31D4B177" w14:textId="7B7267BF" w:rsidR="002A2C23" w:rsidRPr="00E8390E" w:rsidRDefault="00417009" w:rsidP="009504C0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>6-8 grade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 xml:space="preserve"> guys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interested in participating in Ida MS Track, </w:t>
      </w:r>
      <w:r w:rsidR="00D27E6A">
        <w:rPr>
          <w:rFonts w:ascii="Baskerville Old Face" w:hAnsi="Baskerville Old Face" w:cstheme="minorHAnsi"/>
          <w:sz w:val="24"/>
          <w:szCs w:val="24"/>
        </w:rPr>
        <w:t>remember, p</w:t>
      </w:r>
      <w:r w:rsidR="003B6797" w:rsidRPr="00E8390E">
        <w:rPr>
          <w:rFonts w:ascii="Baskerville Old Face" w:hAnsi="Baskerville Old Face"/>
          <w:sz w:val="24"/>
          <w:szCs w:val="24"/>
        </w:rPr>
        <w:t xml:space="preserve">ractice will be 3:30 to 5 pm </w:t>
      </w:r>
      <w:r w:rsidR="00344E61" w:rsidRPr="00E8390E">
        <w:rPr>
          <w:rFonts w:ascii="Baskerville Old Face" w:hAnsi="Baskerville Old Face"/>
          <w:sz w:val="24"/>
          <w:szCs w:val="24"/>
        </w:rPr>
        <w:t>M</w:t>
      </w:r>
      <w:r w:rsidR="003B6797" w:rsidRPr="00E8390E">
        <w:rPr>
          <w:rFonts w:ascii="Baskerville Old Face" w:hAnsi="Baskerville Old Face"/>
          <w:sz w:val="24"/>
          <w:szCs w:val="24"/>
        </w:rPr>
        <w:t>onday-</w:t>
      </w:r>
      <w:r w:rsidR="002A415C" w:rsidRPr="00E8390E">
        <w:rPr>
          <w:rFonts w:ascii="Baskerville Old Face" w:hAnsi="Baskerville Old Face"/>
          <w:sz w:val="24"/>
          <w:szCs w:val="24"/>
        </w:rPr>
        <w:t>F</w:t>
      </w:r>
      <w:r w:rsidR="003B6797" w:rsidRPr="00E8390E">
        <w:rPr>
          <w:rFonts w:ascii="Baskerville Old Face" w:hAnsi="Baskerville Old Face"/>
          <w:sz w:val="24"/>
          <w:szCs w:val="24"/>
        </w:rPr>
        <w:t>riday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. Always have a change of warm clothes just in case, you will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be </w:t>
      </w:r>
      <w:r w:rsidR="002A415C" w:rsidRPr="00E8390E">
        <w:rPr>
          <w:rFonts w:ascii="Baskerville Old Face" w:hAnsi="Baskerville Old Face"/>
          <w:sz w:val="24"/>
          <w:szCs w:val="24"/>
        </w:rPr>
        <w:t>outside whenever possible</w:t>
      </w:r>
      <w:r w:rsidR="00F34993">
        <w:rPr>
          <w:rFonts w:ascii="Baskerville Old Face" w:hAnsi="Baskerville Old Face"/>
          <w:sz w:val="24"/>
          <w:szCs w:val="24"/>
        </w:rPr>
        <w:t>…and you MUST have current and complete physical on file in the office in order to participate!!!!</w:t>
      </w:r>
      <w:r w:rsidR="00631BF9">
        <w:rPr>
          <w:rFonts w:ascii="Baskerville Old Face" w:hAnsi="Baskerville Old Face"/>
          <w:sz w:val="24"/>
          <w:szCs w:val="24"/>
        </w:rPr>
        <w:t xml:space="preserve">  I’m still missing a couple.  </w:t>
      </w:r>
      <w:r w:rsidR="00631BF9" w:rsidRPr="00631BF9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1863DD" w14:textId="25CC4585" w:rsidR="00CB40CA" w:rsidRDefault="00296316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>Coach W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eikum will plan on starting practice for the </w:t>
      </w:r>
      <w:r w:rsidR="00CB40CA" w:rsidRPr="00E8390E">
        <w:rPr>
          <w:rFonts w:ascii="Baskerville Old Face" w:hAnsi="Baskerville Old Face" w:cstheme="minorHAnsi"/>
          <w:b/>
          <w:bCs/>
          <w:sz w:val="24"/>
          <w:szCs w:val="24"/>
        </w:rPr>
        <w:t>ladies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 when we return from spring break, on April 3</w:t>
      </w:r>
      <w:r w:rsidR="00CB40CA" w:rsidRPr="00E8390E">
        <w:rPr>
          <w:rFonts w:ascii="Baskerville Old Face" w:hAnsi="Baskerville Old Face" w:cstheme="minorHAnsi"/>
          <w:sz w:val="24"/>
          <w:szCs w:val="24"/>
          <w:vertAlign w:val="superscript"/>
        </w:rPr>
        <w:t>rd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!  </w:t>
      </w:r>
    </w:p>
    <w:p w14:paraId="216A27E0" w14:textId="32524999" w:rsidR="00A653E2" w:rsidRDefault="00A9751A" w:rsidP="009504C0">
      <w:pPr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</w:pPr>
      <w:r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If y</w:t>
      </w:r>
      <w:r w:rsidR="00703143" w:rsidRPr="004033DD">
        <w:rPr>
          <w:rFonts w:ascii="Baskerville Old Face" w:hAnsi="Baskerville Old Face" w:cstheme="minorHAnsi"/>
          <w:b/>
          <w:bCs/>
          <w:i/>
          <w:iCs/>
          <w:sz w:val="24"/>
          <w:szCs w:val="24"/>
        </w:rPr>
        <w:t>ou do not have a current and complete MHSAA sports physical on file here in the MS office, you will need to do so.</w:t>
      </w:r>
    </w:p>
    <w:p w14:paraId="19DE5172" w14:textId="43ACBE4E" w:rsidR="008F24F9" w:rsidRPr="008F24F9" w:rsidRDefault="008F24F9" w:rsidP="009504C0">
      <w:pPr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**There are Ida MS Track Spirit-wear forms in the MS office.  The sale ends next Friday, March 24</w:t>
      </w:r>
      <w:r w:rsidRPr="006017CC">
        <w:rPr>
          <w:rFonts w:ascii="Baskerville Old Face" w:hAnsi="Baskerville Old Face" w:cstheme="minorHAnsi"/>
          <w:sz w:val="24"/>
          <w:szCs w:val="24"/>
          <w:vertAlign w:val="superscript"/>
        </w:rPr>
        <w:t>th</w:t>
      </w:r>
      <w:r>
        <w:rPr>
          <w:rFonts w:ascii="Baskerville Old Face" w:hAnsi="Baskerville Old Face" w:cstheme="minorHAnsi"/>
          <w:sz w:val="24"/>
          <w:szCs w:val="24"/>
        </w:rPr>
        <w:t>.</w:t>
      </w:r>
    </w:p>
    <w:p w14:paraId="6CFCAEB6" w14:textId="66E91253" w:rsidR="00590FBE" w:rsidRPr="00E8390E" w:rsidRDefault="002714A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  <w:r w:rsidRPr="00E8390E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STUDENT COUNCIL NEWS:</w:t>
      </w:r>
    </w:p>
    <w:p w14:paraId="3C2FBEEB" w14:textId="4D596BC2" w:rsidR="00F55E13" w:rsidRPr="00F55E13" w:rsidRDefault="00F55E13" w:rsidP="00F55E13">
      <w:pPr>
        <w:rPr>
          <w:rFonts w:ascii="Baskerville Old Face" w:hAnsi="Baskerville Old Face"/>
          <w:sz w:val="24"/>
          <w:szCs w:val="24"/>
        </w:rPr>
      </w:pPr>
      <w:r w:rsidRPr="00F55E13">
        <w:rPr>
          <w:rFonts w:ascii="Baskerville Old Face" w:hAnsi="Baskerville Old Face"/>
          <w:sz w:val="24"/>
          <w:szCs w:val="24"/>
        </w:rPr>
        <w:t>**Student Council will be selling “Minute to Win It” tickets at lunch until next Friday, March 24</w:t>
      </w:r>
      <w:r w:rsidRPr="00F55E13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F55E13">
        <w:rPr>
          <w:rFonts w:ascii="Baskerville Old Face" w:hAnsi="Baskerville Old Face"/>
          <w:sz w:val="24"/>
          <w:szCs w:val="24"/>
        </w:rPr>
        <w:t xml:space="preserve"> for $1.  You and a partner can enter for the chance to be drawn at the Student/Faculty Basketball Game</w:t>
      </w:r>
      <w:r w:rsidR="00E42CA1">
        <w:rPr>
          <w:rFonts w:ascii="Baskerville Old Face" w:hAnsi="Baskerville Old Face"/>
          <w:sz w:val="24"/>
          <w:szCs w:val="24"/>
        </w:rPr>
        <w:t xml:space="preserve"> this</w:t>
      </w:r>
      <w:r w:rsidRPr="00F55E13">
        <w:rPr>
          <w:rFonts w:ascii="Baskerville Old Face" w:hAnsi="Baskerville Old Face"/>
          <w:sz w:val="24"/>
          <w:szCs w:val="24"/>
        </w:rPr>
        <w:t xml:space="preserve"> Friday for one minute of fun</w:t>
      </w:r>
      <w:r w:rsidR="000327FC">
        <w:rPr>
          <w:rFonts w:ascii="Baskerville Old Face" w:hAnsi="Baskerville Old Face"/>
          <w:sz w:val="24"/>
          <w:szCs w:val="24"/>
        </w:rPr>
        <w:t xml:space="preserve">. </w:t>
      </w:r>
      <w:r w:rsidR="000327FC" w:rsidRPr="000327FC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E13">
        <w:rPr>
          <w:rFonts w:ascii="Baskerville Old Face" w:hAnsi="Baskerville Old Face"/>
          <w:sz w:val="24"/>
          <w:szCs w:val="24"/>
        </w:rPr>
        <w:t>Winners will get an Easter Basket with a $25 gift card each.</w:t>
      </w:r>
    </w:p>
    <w:p w14:paraId="7965D87D" w14:textId="6CA6D7CE" w:rsidR="005C3C34" w:rsidRPr="00E42CA1" w:rsidRDefault="00692E3B" w:rsidP="00DF7C85">
      <w:r w:rsidRPr="00E42CA1">
        <w:rPr>
          <w:rFonts w:ascii="Baskerville Old Face" w:hAnsi="Baskerville Old Face"/>
          <w:sz w:val="24"/>
          <w:szCs w:val="24"/>
        </w:rPr>
        <w:t>**</w:t>
      </w:r>
      <w:r w:rsidR="00E42CA1" w:rsidRPr="00E42CA1">
        <w:rPr>
          <w:rFonts w:ascii="Baskerville Old Face" w:hAnsi="Baskerville Old Face"/>
          <w:sz w:val="24"/>
          <w:szCs w:val="24"/>
        </w:rPr>
        <w:t>Don’t forget the Knockout competition starts tomorrow morning with the 8</w:t>
      </w:r>
      <w:r w:rsidR="00E42CA1" w:rsidRPr="00E42CA1">
        <w:rPr>
          <w:rFonts w:ascii="Baskerville Old Face" w:hAnsi="Baskerville Old Face"/>
          <w:sz w:val="24"/>
          <w:szCs w:val="24"/>
          <w:vertAlign w:val="superscript"/>
        </w:rPr>
        <w:t>th</w:t>
      </w:r>
      <w:r w:rsidR="00E42CA1" w:rsidRPr="00E42CA1">
        <w:rPr>
          <w:rFonts w:ascii="Baskerville Old Face" w:hAnsi="Baskerville Old Face"/>
          <w:sz w:val="24"/>
          <w:szCs w:val="24"/>
        </w:rPr>
        <w:t xml:space="preserve"> grade</w:t>
      </w:r>
      <w:r w:rsidR="00E42CA1">
        <w:rPr>
          <w:rFonts w:ascii="Baskerville Old Face" w:hAnsi="Baskerville Old Face"/>
          <w:sz w:val="24"/>
          <w:szCs w:val="24"/>
        </w:rPr>
        <w:t>. Please be in the gym around</w:t>
      </w:r>
      <w:r w:rsidR="00E42CA1" w:rsidRPr="00E42CA1">
        <w:rPr>
          <w:rFonts w:ascii="Baskerville Old Face" w:hAnsi="Baskerville Old Face"/>
          <w:sz w:val="24"/>
          <w:szCs w:val="24"/>
        </w:rPr>
        <w:t xml:space="preserve"> 7:45am</w:t>
      </w:r>
      <w:r w:rsidR="00E42CA1">
        <w:rPr>
          <w:rFonts w:ascii="Baskerville Old Face" w:hAnsi="Baskerville Old Face"/>
          <w:sz w:val="24"/>
          <w:szCs w:val="24"/>
        </w:rPr>
        <w:t>,</w:t>
      </w:r>
      <w:r w:rsidR="00E42CA1" w:rsidRPr="00E42CA1">
        <w:rPr>
          <w:rFonts w:ascii="Baskerville Old Face" w:hAnsi="Baskerville Old Face"/>
          <w:sz w:val="24"/>
          <w:szCs w:val="24"/>
        </w:rPr>
        <w:t xml:space="preserve"> before the start off school</w:t>
      </w:r>
      <w:r w:rsidR="00E42CA1" w:rsidRPr="00E42CA1">
        <w:rPr>
          <w:sz w:val="24"/>
          <w:szCs w:val="24"/>
        </w:rPr>
        <w:t>.</w:t>
      </w:r>
      <w:r w:rsidR="00E42CA1" w:rsidRPr="00E42CA1">
        <w:rPr>
          <w:sz w:val="24"/>
          <w:szCs w:val="24"/>
        </w:rPr>
        <w:t xml:space="preserve"> </w:t>
      </w:r>
      <w:r w:rsidRPr="00692E3B">
        <w:rPr>
          <w:rFonts w:ascii="Baskerville Old Face" w:hAnsi="Baskerville Old Face"/>
          <w:sz w:val="24"/>
          <w:szCs w:val="24"/>
        </w:rPr>
        <w:t>One grade level winner will earn a $25 gift card of their choice.  Wednesday is 7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grade, Thursday is 6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 and Friday will be the 5</w:t>
      </w:r>
      <w:r w:rsidRPr="00692E3B">
        <w:rPr>
          <w:rFonts w:ascii="Baskerville Old Face" w:hAnsi="Baskerville Old Face"/>
          <w:sz w:val="24"/>
          <w:szCs w:val="24"/>
          <w:vertAlign w:val="superscript"/>
        </w:rPr>
        <w:t>th</w:t>
      </w:r>
      <w:r w:rsidRPr="00692E3B">
        <w:rPr>
          <w:rFonts w:ascii="Baskerville Old Face" w:hAnsi="Baskerville Old Face"/>
          <w:sz w:val="24"/>
          <w:szCs w:val="24"/>
        </w:rPr>
        <w:t xml:space="preserve"> grade</w:t>
      </w:r>
      <w:r w:rsidR="00E42CA1">
        <w:rPr>
          <w:rFonts w:ascii="Baskerville Old Face" w:hAnsi="Baskerville Old Face"/>
          <w:sz w:val="24"/>
          <w:szCs w:val="24"/>
        </w:rPr>
        <w:t>.</w:t>
      </w:r>
    </w:p>
    <w:p w14:paraId="3065CDE5" w14:textId="77777777" w:rsidR="00FE4AF7" w:rsidRDefault="00FE4AF7" w:rsidP="00DF7C85">
      <w:pPr>
        <w:rPr>
          <w:rFonts w:ascii="Baskerville Old Face" w:hAnsi="Baskerville Old Face"/>
          <w:sz w:val="24"/>
          <w:szCs w:val="24"/>
        </w:rPr>
      </w:pPr>
    </w:p>
    <w:p w14:paraId="6E434D65" w14:textId="5F451C91" w:rsidR="00481212" w:rsidRPr="00E8390E" w:rsidRDefault="00481212" w:rsidP="00DF7C85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 xml:space="preserve">**Remember, it’s a GREAT day to be a BLUESTREAK!  </w:t>
      </w:r>
      <w:r w:rsidRPr="00E8390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8390E">
        <w:rPr>
          <w:rFonts w:ascii="Baskerville Old Face" w:hAnsi="Baskerville Old Face"/>
          <w:sz w:val="24"/>
          <w:szCs w:val="24"/>
        </w:rPr>
        <w:t xml:space="preserve"> </w:t>
      </w:r>
    </w:p>
    <w:p w14:paraId="26FD1B12" w14:textId="77777777" w:rsidR="00481212" w:rsidRPr="00E8390E" w:rsidRDefault="00481212" w:rsidP="00481212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***At this time, please stand to recite the Pledge of Allegiance.</w:t>
      </w:r>
    </w:p>
    <w:p w14:paraId="15BD2CE5" w14:textId="77777777" w:rsidR="00481212" w:rsidRPr="00E8390E" w:rsidRDefault="0048121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</w:p>
    <w:sectPr w:rsidR="00481212" w:rsidRPr="00E8390E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2EB"/>
    <w:multiLevelType w:val="hybridMultilevel"/>
    <w:tmpl w:val="8BFE1F4C"/>
    <w:lvl w:ilvl="0" w:tplc="B7548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011B"/>
    <w:rsid w:val="00002403"/>
    <w:rsid w:val="00002DD7"/>
    <w:rsid w:val="0000371B"/>
    <w:rsid w:val="00003A84"/>
    <w:rsid w:val="00005D92"/>
    <w:rsid w:val="00007867"/>
    <w:rsid w:val="000079D1"/>
    <w:rsid w:val="00007F97"/>
    <w:rsid w:val="0001013A"/>
    <w:rsid w:val="00011867"/>
    <w:rsid w:val="00012077"/>
    <w:rsid w:val="00012755"/>
    <w:rsid w:val="00012DF1"/>
    <w:rsid w:val="00013099"/>
    <w:rsid w:val="00013A82"/>
    <w:rsid w:val="00013C5F"/>
    <w:rsid w:val="00015521"/>
    <w:rsid w:val="00015BA8"/>
    <w:rsid w:val="00015EA9"/>
    <w:rsid w:val="00015FC5"/>
    <w:rsid w:val="00016144"/>
    <w:rsid w:val="00016554"/>
    <w:rsid w:val="00016864"/>
    <w:rsid w:val="0001704D"/>
    <w:rsid w:val="00017CE6"/>
    <w:rsid w:val="00017D65"/>
    <w:rsid w:val="000206C9"/>
    <w:rsid w:val="00022220"/>
    <w:rsid w:val="000224A6"/>
    <w:rsid w:val="0002573C"/>
    <w:rsid w:val="0002596B"/>
    <w:rsid w:val="0002631C"/>
    <w:rsid w:val="00026417"/>
    <w:rsid w:val="00026436"/>
    <w:rsid w:val="00026523"/>
    <w:rsid w:val="0002678C"/>
    <w:rsid w:val="00026AC2"/>
    <w:rsid w:val="0002707F"/>
    <w:rsid w:val="00027E96"/>
    <w:rsid w:val="00030444"/>
    <w:rsid w:val="00030762"/>
    <w:rsid w:val="00030930"/>
    <w:rsid w:val="00030A03"/>
    <w:rsid w:val="00031195"/>
    <w:rsid w:val="00031E05"/>
    <w:rsid w:val="00031F98"/>
    <w:rsid w:val="000327FC"/>
    <w:rsid w:val="00033177"/>
    <w:rsid w:val="00034766"/>
    <w:rsid w:val="0003515F"/>
    <w:rsid w:val="00036E17"/>
    <w:rsid w:val="000379DA"/>
    <w:rsid w:val="00037AF8"/>
    <w:rsid w:val="000404A9"/>
    <w:rsid w:val="00040BF5"/>
    <w:rsid w:val="0004127A"/>
    <w:rsid w:val="00042565"/>
    <w:rsid w:val="00044152"/>
    <w:rsid w:val="0004471A"/>
    <w:rsid w:val="000459BD"/>
    <w:rsid w:val="00045A33"/>
    <w:rsid w:val="00045BFB"/>
    <w:rsid w:val="000462BE"/>
    <w:rsid w:val="00047B8D"/>
    <w:rsid w:val="00051DA9"/>
    <w:rsid w:val="00053A9E"/>
    <w:rsid w:val="00053C9C"/>
    <w:rsid w:val="00056720"/>
    <w:rsid w:val="00056773"/>
    <w:rsid w:val="00057105"/>
    <w:rsid w:val="00057935"/>
    <w:rsid w:val="00060B40"/>
    <w:rsid w:val="00060F4B"/>
    <w:rsid w:val="00061A83"/>
    <w:rsid w:val="0006205E"/>
    <w:rsid w:val="000620A5"/>
    <w:rsid w:val="00062B11"/>
    <w:rsid w:val="00062EF6"/>
    <w:rsid w:val="00063AE0"/>
    <w:rsid w:val="00063C35"/>
    <w:rsid w:val="00064FB0"/>
    <w:rsid w:val="000653EE"/>
    <w:rsid w:val="0006542E"/>
    <w:rsid w:val="00070067"/>
    <w:rsid w:val="000701A5"/>
    <w:rsid w:val="00070EBB"/>
    <w:rsid w:val="00071703"/>
    <w:rsid w:val="0007224F"/>
    <w:rsid w:val="000725AF"/>
    <w:rsid w:val="00072820"/>
    <w:rsid w:val="00073F0B"/>
    <w:rsid w:val="00074781"/>
    <w:rsid w:val="00074A13"/>
    <w:rsid w:val="00074D2E"/>
    <w:rsid w:val="00075071"/>
    <w:rsid w:val="000752BF"/>
    <w:rsid w:val="00075731"/>
    <w:rsid w:val="00075E53"/>
    <w:rsid w:val="00076BF5"/>
    <w:rsid w:val="00077D09"/>
    <w:rsid w:val="00080905"/>
    <w:rsid w:val="0008211B"/>
    <w:rsid w:val="000823BA"/>
    <w:rsid w:val="00083B7D"/>
    <w:rsid w:val="00083EA7"/>
    <w:rsid w:val="000865C6"/>
    <w:rsid w:val="00086C34"/>
    <w:rsid w:val="00087155"/>
    <w:rsid w:val="00087953"/>
    <w:rsid w:val="0009094F"/>
    <w:rsid w:val="00090E6B"/>
    <w:rsid w:val="00090FB8"/>
    <w:rsid w:val="000911A4"/>
    <w:rsid w:val="00091BA1"/>
    <w:rsid w:val="00091C3D"/>
    <w:rsid w:val="00092720"/>
    <w:rsid w:val="00093FF8"/>
    <w:rsid w:val="00094600"/>
    <w:rsid w:val="00094749"/>
    <w:rsid w:val="00096813"/>
    <w:rsid w:val="000A0262"/>
    <w:rsid w:val="000A1667"/>
    <w:rsid w:val="000A1D8F"/>
    <w:rsid w:val="000A204A"/>
    <w:rsid w:val="000A2CFD"/>
    <w:rsid w:val="000A35FF"/>
    <w:rsid w:val="000A3BC5"/>
    <w:rsid w:val="000A4AFA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339"/>
    <w:rsid w:val="000C053B"/>
    <w:rsid w:val="000C1087"/>
    <w:rsid w:val="000C1C87"/>
    <w:rsid w:val="000C30A0"/>
    <w:rsid w:val="000C38EB"/>
    <w:rsid w:val="000C38F4"/>
    <w:rsid w:val="000C46F3"/>
    <w:rsid w:val="000C4A4E"/>
    <w:rsid w:val="000C6460"/>
    <w:rsid w:val="000C6688"/>
    <w:rsid w:val="000C76C4"/>
    <w:rsid w:val="000D2AC1"/>
    <w:rsid w:val="000D2E76"/>
    <w:rsid w:val="000D477E"/>
    <w:rsid w:val="000D6E14"/>
    <w:rsid w:val="000D7FAF"/>
    <w:rsid w:val="000E07FB"/>
    <w:rsid w:val="000E175B"/>
    <w:rsid w:val="000E194E"/>
    <w:rsid w:val="000E2E51"/>
    <w:rsid w:val="000E3A6B"/>
    <w:rsid w:val="000E42EF"/>
    <w:rsid w:val="000E4C0D"/>
    <w:rsid w:val="000E5380"/>
    <w:rsid w:val="000E53CE"/>
    <w:rsid w:val="000E5683"/>
    <w:rsid w:val="000E6F27"/>
    <w:rsid w:val="000F0B8A"/>
    <w:rsid w:val="000F0D0C"/>
    <w:rsid w:val="000F273C"/>
    <w:rsid w:val="000F29B8"/>
    <w:rsid w:val="000F47DD"/>
    <w:rsid w:val="000F48A1"/>
    <w:rsid w:val="000F49F4"/>
    <w:rsid w:val="000F4D47"/>
    <w:rsid w:val="000F6FCD"/>
    <w:rsid w:val="001003CA"/>
    <w:rsid w:val="00100C88"/>
    <w:rsid w:val="00101060"/>
    <w:rsid w:val="00101243"/>
    <w:rsid w:val="0010144B"/>
    <w:rsid w:val="001015F8"/>
    <w:rsid w:val="00102D75"/>
    <w:rsid w:val="001033C3"/>
    <w:rsid w:val="00103498"/>
    <w:rsid w:val="001034AC"/>
    <w:rsid w:val="00103EF7"/>
    <w:rsid w:val="00104128"/>
    <w:rsid w:val="0010470E"/>
    <w:rsid w:val="0010511E"/>
    <w:rsid w:val="00107A98"/>
    <w:rsid w:val="0011077A"/>
    <w:rsid w:val="0011089D"/>
    <w:rsid w:val="00110AB8"/>
    <w:rsid w:val="00110CF0"/>
    <w:rsid w:val="00111E97"/>
    <w:rsid w:val="00113186"/>
    <w:rsid w:val="001139EB"/>
    <w:rsid w:val="00113B8D"/>
    <w:rsid w:val="00113F0B"/>
    <w:rsid w:val="001140AC"/>
    <w:rsid w:val="001147BD"/>
    <w:rsid w:val="0011537D"/>
    <w:rsid w:val="00116FA1"/>
    <w:rsid w:val="001177DA"/>
    <w:rsid w:val="001216A8"/>
    <w:rsid w:val="001222C9"/>
    <w:rsid w:val="00123488"/>
    <w:rsid w:val="0012465E"/>
    <w:rsid w:val="00124E6A"/>
    <w:rsid w:val="001253EA"/>
    <w:rsid w:val="00125E15"/>
    <w:rsid w:val="0012773A"/>
    <w:rsid w:val="001277B3"/>
    <w:rsid w:val="00131A9A"/>
    <w:rsid w:val="00131C72"/>
    <w:rsid w:val="00133432"/>
    <w:rsid w:val="0013442A"/>
    <w:rsid w:val="001344BF"/>
    <w:rsid w:val="00134630"/>
    <w:rsid w:val="00134A36"/>
    <w:rsid w:val="00134EFA"/>
    <w:rsid w:val="0013518F"/>
    <w:rsid w:val="0013562A"/>
    <w:rsid w:val="001364E2"/>
    <w:rsid w:val="00136718"/>
    <w:rsid w:val="00136D4C"/>
    <w:rsid w:val="00137025"/>
    <w:rsid w:val="0013748E"/>
    <w:rsid w:val="001378B8"/>
    <w:rsid w:val="00137AD3"/>
    <w:rsid w:val="00137BCD"/>
    <w:rsid w:val="00140EEE"/>
    <w:rsid w:val="00142039"/>
    <w:rsid w:val="001432CD"/>
    <w:rsid w:val="00146D6E"/>
    <w:rsid w:val="001472CE"/>
    <w:rsid w:val="001474EB"/>
    <w:rsid w:val="00147F42"/>
    <w:rsid w:val="0015043E"/>
    <w:rsid w:val="0015079C"/>
    <w:rsid w:val="00150AD9"/>
    <w:rsid w:val="00151362"/>
    <w:rsid w:val="00152285"/>
    <w:rsid w:val="001522BB"/>
    <w:rsid w:val="0015375D"/>
    <w:rsid w:val="00153FE8"/>
    <w:rsid w:val="001554BA"/>
    <w:rsid w:val="00155AA4"/>
    <w:rsid w:val="00155CBA"/>
    <w:rsid w:val="00156045"/>
    <w:rsid w:val="00156DA1"/>
    <w:rsid w:val="00156FE5"/>
    <w:rsid w:val="00157B64"/>
    <w:rsid w:val="00160561"/>
    <w:rsid w:val="00162725"/>
    <w:rsid w:val="00163CAD"/>
    <w:rsid w:val="00164004"/>
    <w:rsid w:val="00164302"/>
    <w:rsid w:val="0016469D"/>
    <w:rsid w:val="00165B80"/>
    <w:rsid w:val="00165F9F"/>
    <w:rsid w:val="00166410"/>
    <w:rsid w:val="00167799"/>
    <w:rsid w:val="001677D4"/>
    <w:rsid w:val="00170485"/>
    <w:rsid w:val="0017053B"/>
    <w:rsid w:val="00171CEA"/>
    <w:rsid w:val="00171F2C"/>
    <w:rsid w:val="00172AE0"/>
    <w:rsid w:val="001739F3"/>
    <w:rsid w:val="00174B95"/>
    <w:rsid w:val="00174E13"/>
    <w:rsid w:val="0017507F"/>
    <w:rsid w:val="00176158"/>
    <w:rsid w:val="00177E4D"/>
    <w:rsid w:val="001805EE"/>
    <w:rsid w:val="00180BE0"/>
    <w:rsid w:val="00180C1A"/>
    <w:rsid w:val="00183680"/>
    <w:rsid w:val="0018371C"/>
    <w:rsid w:val="00183B81"/>
    <w:rsid w:val="00184560"/>
    <w:rsid w:val="001848D4"/>
    <w:rsid w:val="00185E55"/>
    <w:rsid w:val="0018684C"/>
    <w:rsid w:val="001905DA"/>
    <w:rsid w:val="00190E44"/>
    <w:rsid w:val="001911C4"/>
    <w:rsid w:val="001920AA"/>
    <w:rsid w:val="001925A3"/>
    <w:rsid w:val="001928E1"/>
    <w:rsid w:val="001935DA"/>
    <w:rsid w:val="001939DC"/>
    <w:rsid w:val="001942D9"/>
    <w:rsid w:val="0019471C"/>
    <w:rsid w:val="001958BD"/>
    <w:rsid w:val="001959EA"/>
    <w:rsid w:val="00195DD4"/>
    <w:rsid w:val="00196096"/>
    <w:rsid w:val="00196BD4"/>
    <w:rsid w:val="00197534"/>
    <w:rsid w:val="001A165D"/>
    <w:rsid w:val="001A1853"/>
    <w:rsid w:val="001A22F0"/>
    <w:rsid w:val="001A30D0"/>
    <w:rsid w:val="001A4A30"/>
    <w:rsid w:val="001A663E"/>
    <w:rsid w:val="001A7521"/>
    <w:rsid w:val="001A75DC"/>
    <w:rsid w:val="001A77F0"/>
    <w:rsid w:val="001A78CD"/>
    <w:rsid w:val="001B1FF2"/>
    <w:rsid w:val="001B2606"/>
    <w:rsid w:val="001B290F"/>
    <w:rsid w:val="001B37B7"/>
    <w:rsid w:val="001B427D"/>
    <w:rsid w:val="001B4517"/>
    <w:rsid w:val="001B4C35"/>
    <w:rsid w:val="001B51AE"/>
    <w:rsid w:val="001B57EE"/>
    <w:rsid w:val="001B5E54"/>
    <w:rsid w:val="001B7423"/>
    <w:rsid w:val="001C184A"/>
    <w:rsid w:val="001C1CBB"/>
    <w:rsid w:val="001C3611"/>
    <w:rsid w:val="001C3668"/>
    <w:rsid w:val="001C3AF3"/>
    <w:rsid w:val="001C4766"/>
    <w:rsid w:val="001C5AC2"/>
    <w:rsid w:val="001C6568"/>
    <w:rsid w:val="001C7E5E"/>
    <w:rsid w:val="001D0206"/>
    <w:rsid w:val="001D1E1A"/>
    <w:rsid w:val="001D3224"/>
    <w:rsid w:val="001D44BC"/>
    <w:rsid w:val="001D53B8"/>
    <w:rsid w:val="001D5604"/>
    <w:rsid w:val="001D5757"/>
    <w:rsid w:val="001D5BC4"/>
    <w:rsid w:val="001D7DFE"/>
    <w:rsid w:val="001E0372"/>
    <w:rsid w:val="001E03EA"/>
    <w:rsid w:val="001E0FF1"/>
    <w:rsid w:val="001E1522"/>
    <w:rsid w:val="001E2448"/>
    <w:rsid w:val="001E2837"/>
    <w:rsid w:val="001E3602"/>
    <w:rsid w:val="001E5112"/>
    <w:rsid w:val="001E6844"/>
    <w:rsid w:val="001E68EC"/>
    <w:rsid w:val="001E7198"/>
    <w:rsid w:val="001E7AC7"/>
    <w:rsid w:val="001E7FFA"/>
    <w:rsid w:val="001F00CD"/>
    <w:rsid w:val="001F0C67"/>
    <w:rsid w:val="001F40C7"/>
    <w:rsid w:val="001F6C59"/>
    <w:rsid w:val="0020067F"/>
    <w:rsid w:val="002012DE"/>
    <w:rsid w:val="00201F0C"/>
    <w:rsid w:val="00202386"/>
    <w:rsid w:val="00202BB8"/>
    <w:rsid w:val="002040E6"/>
    <w:rsid w:val="00204EA4"/>
    <w:rsid w:val="00204FBC"/>
    <w:rsid w:val="00205040"/>
    <w:rsid w:val="00205489"/>
    <w:rsid w:val="002061A5"/>
    <w:rsid w:val="002061BD"/>
    <w:rsid w:val="00207E31"/>
    <w:rsid w:val="00210201"/>
    <w:rsid w:val="002103BD"/>
    <w:rsid w:val="002111B0"/>
    <w:rsid w:val="00211585"/>
    <w:rsid w:val="00211D92"/>
    <w:rsid w:val="00211F41"/>
    <w:rsid w:val="0021238E"/>
    <w:rsid w:val="00212498"/>
    <w:rsid w:val="00212876"/>
    <w:rsid w:val="00212E59"/>
    <w:rsid w:val="0021440B"/>
    <w:rsid w:val="002146A8"/>
    <w:rsid w:val="00215526"/>
    <w:rsid w:val="00215EB9"/>
    <w:rsid w:val="00217B73"/>
    <w:rsid w:val="00217DF1"/>
    <w:rsid w:val="00220C1A"/>
    <w:rsid w:val="00221439"/>
    <w:rsid w:val="00222E46"/>
    <w:rsid w:val="002236AA"/>
    <w:rsid w:val="002236CE"/>
    <w:rsid w:val="00224A2A"/>
    <w:rsid w:val="00224DFE"/>
    <w:rsid w:val="00225BBD"/>
    <w:rsid w:val="0022601C"/>
    <w:rsid w:val="00226486"/>
    <w:rsid w:val="00226578"/>
    <w:rsid w:val="00227A67"/>
    <w:rsid w:val="002318BD"/>
    <w:rsid w:val="002344D0"/>
    <w:rsid w:val="0023451F"/>
    <w:rsid w:val="00234B80"/>
    <w:rsid w:val="00234F2C"/>
    <w:rsid w:val="00237AFF"/>
    <w:rsid w:val="00237E00"/>
    <w:rsid w:val="00241702"/>
    <w:rsid w:val="0024193D"/>
    <w:rsid w:val="00241BBD"/>
    <w:rsid w:val="00241CF8"/>
    <w:rsid w:val="00242148"/>
    <w:rsid w:val="002434D6"/>
    <w:rsid w:val="002438F5"/>
    <w:rsid w:val="00243BC1"/>
    <w:rsid w:val="00243C5F"/>
    <w:rsid w:val="00244383"/>
    <w:rsid w:val="00244D28"/>
    <w:rsid w:val="002466D2"/>
    <w:rsid w:val="00246959"/>
    <w:rsid w:val="00247329"/>
    <w:rsid w:val="00247B73"/>
    <w:rsid w:val="00247ECE"/>
    <w:rsid w:val="0025054A"/>
    <w:rsid w:val="00251DD6"/>
    <w:rsid w:val="00252A02"/>
    <w:rsid w:val="00252E75"/>
    <w:rsid w:val="00252F3A"/>
    <w:rsid w:val="002533DD"/>
    <w:rsid w:val="002550AD"/>
    <w:rsid w:val="00255ECA"/>
    <w:rsid w:val="00257969"/>
    <w:rsid w:val="00257F1D"/>
    <w:rsid w:val="00257FD3"/>
    <w:rsid w:val="00260C35"/>
    <w:rsid w:val="002618B6"/>
    <w:rsid w:val="00261991"/>
    <w:rsid w:val="00261D5E"/>
    <w:rsid w:val="002623A0"/>
    <w:rsid w:val="002623F1"/>
    <w:rsid w:val="00263C99"/>
    <w:rsid w:val="00264508"/>
    <w:rsid w:val="002647FC"/>
    <w:rsid w:val="002654E0"/>
    <w:rsid w:val="00265759"/>
    <w:rsid w:val="002657F0"/>
    <w:rsid w:val="00265CE5"/>
    <w:rsid w:val="00265D7D"/>
    <w:rsid w:val="00266216"/>
    <w:rsid w:val="0026643B"/>
    <w:rsid w:val="002667D5"/>
    <w:rsid w:val="00266E2D"/>
    <w:rsid w:val="002673D8"/>
    <w:rsid w:val="002678F0"/>
    <w:rsid w:val="00270931"/>
    <w:rsid w:val="002714A2"/>
    <w:rsid w:val="002736ED"/>
    <w:rsid w:val="002738B3"/>
    <w:rsid w:val="00273946"/>
    <w:rsid w:val="00274A6B"/>
    <w:rsid w:val="00275FDF"/>
    <w:rsid w:val="00276709"/>
    <w:rsid w:val="002767DB"/>
    <w:rsid w:val="0027773B"/>
    <w:rsid w:val="002778D1"/>
    <w:rsid w:val="002806DF"/>
    <w:rsid w:val="0028222C"/>
    <w:rsid w:val="002825D6"/>
    <w:rsid w:val="00282E19"/>
    <w:rsid w:val="00283273"/>
    <w:rsid w:val="00284623"/>
    <w:rsid w:val="00285C6B"/>
    <w:rsid w:val="00286947"/>
    <w:rsid w:val="00286C0D"/>
    <w:rsid w:val="00286E74"/>
    <w:rsid w:val="00286EC3"/>
    <w:rsid w:val="00287203"/>
    <w:rsid w:val="00287586"/>
    <w:rsid w:val="0028763F"/>
    <w:rsid w:val="00291132"/>
    <w:rsid w:val="002912C5"/>
    <w:rsid w:val="00291377"/>
    <w:rsid w:val="00291A6B"/>
    <w:rsid w:val="00291AA1"/>
    <w:rsid w:val="00291FF5"/>
    <w:rsid w:val="0029205E"/>
    <w:rsid w:val="00292701"/>
    <w:rsid w:val="00293802"/>
    <w:rsid w:val="00296316"/>
    <w:rsid w:val="002976CC"/>
    <w:rsid w:val="002A02AB"/>
    <w:rsid w:val="002A07D3"/>
    <w:rsid w:val="002A1384"/>
    <w:rsid w:val="002A1B48"/>
    <w:rsid w:val="002A2C23"/>
    <w:rsid w:val="002A2D9D"/>
    <w:rsid w:val="002A3547"/>
    <w:rsid w:val="002A415C"/>
    <w:rsid w:val="002A4340"/>
    <w:rsid w:val="002A49A7"/>
    <w:rsid w:val="002A4EAE"/>
    <w:rsid w:val="002A5482"/>
    <w:rsid w:val="002A581D"/>
    <w:rsid w:val="002A586F"/>
    <w:rsid w:val="002A60E7"/>
    <w:rsid w:val="002A7F2D"/>
    <w:rsid w:val="002B0A4D"/>
    <w:rsid w:val="002B0F7E"/>
    <w:rsid w:val="002B0FE7"/>
    <w:rsid w:val="002B3C08"/>
    <w:rsid w:val="002B4C79"/>
    <w:rsid w:val="002B6094"/>
    <w:rsid w:val="002B7973"/>
    <w:rsid w:val="002B7B98"/>
    <w:rsid w:val="002C1132"/>
    <w:rsid w:val="002C19AE"/>
    <w:rsid w:val="002C19CD"/>
    <w:rsid w:val="002C1DFB"/>
    <w:rsid w:val="002C3729"/>
    <w:rsid w:val="002C3F3C"/>
    <w:rsid w:val="002C42B7"/>
    <w:rsid w:val="002C53A5"/>
    <w:rsid w:val="002C5B2A"/>
    <w:rsid w:val="002C6565"/>
    <w:rsid w:val="002C6EB5"/>
    <w:rsid w:val="002D0866"/>
    <w:rsid w:val="002D0926"/>
    <w:rsid w:val="002D1AB8"/>
    <w:rsid w:val="002D1ED4"/>
    <w:rsid w:val="002D2D69"/>
    <w:rsid w:val="002D5054"/>
    <w:rsid w:val="002D681D"/>
    <w:rsid w:val="002D74ED"/>
    <w:rsid w:val="002D7C5A"/>
    <w:rsid w:val="002D7D80"/>
    <w:rsid w:val="002D7DA0"/>
    <w:rsid w:val="002E051F"/>
    <w:rsid w:val="002E09CA"/>
    <w:rsid w:val="002E11B9"/>
    <w:rsid w:val="002E15D2"/>
    <w:rsid w:val="002E191E"/>
    <w:rsid w:val="002E2024"/>
    <w:rsid w:val="002E2A2C"/>
    <w:rsid w:val="002E2C48"/>
    <w:rsid w:val="002E340C"/>
    <w:rsid w:val="002E4452"/>
    <w:rsid w:val="002E4EFA"/>
    <w:rsid w:val="002E5147"/>
    <w:rsid w:val="002E53E0"/>
    <w:rsid w:val="002E5CDF"/>
    <w:rsid w:val="002E784F"/>
    <w:rsid w:val="002E7CAD"/>
    <w:rsid w:val="002F0465"/>
    <w:rsid w:val="002F0DC4"/>
    <w:rsid w:val="002F1A12"/>
    <w:rsid w:val="002F1BA9"/>
    <w:rsid w:val="002F1D1F"/>
    <w:rsid w:val="002F2054"/>
    <w:rsid w:val="002F24A4"/>
    <w:rsid w:val="002F450F"/>
    <w:rsid w:val="002F4592"/>
    <w:rsid w:val="002F4884"/>
    <w:rsid w:val="002F544F"/>
    <w:rsid w:val="002F6EA0"/>
    <w:rsid w:val="002F7604"/>
    <w:rsid w:val="00301085"/>
    <w:rsid w:val="003013F4"/>
    <w:rsid w:val="00302483"/>
    <w:rsid w:val="00303ECE"/>
    <w:rsid w:val="003058BB"/>
    <w:rsid w:val="00305E51"/>
    <w:rsid w:val="00305F64"/>
    <w:rsid w:val="0030718E"/>
    <w:rsid w:val="003079C7"/>
    <w:rsid w:val="003116DC"/>
    <w:rsid w:val="00311C0D"/>
    <w:rsid w:val="00311C5D"/>
    <w:rsid w:val="00313324"/>
    <w:rsid w:val="003137AA"/>
    <w:rsid w:val="00314626"/>
    <w:rsid w:val="003148A4"/>
    <w:rsid w:val="00315E14"/>
    <w:rsid w:val="003172EC"/>
    <w:rsid w:val="0031734B"/>
    <w:rsid w:val="00317755"/>
    <w:rsid w:val="0031796A"/>
    <w:rsid w:val="00320247"/>
    <w:rsid w:val="0032027F"/>
    <w:rsid w:val="00320CC7"/>
    <w:rsid w:val="003220CE"/>
    <w:rsid w:val="00322C88"/>
    <w:rsid w:val="00323631"/>
    <w:rsid w:val="0032365F"/>
    <w:rsid w:val="003237FC"/>
    <w:rsid w:val="003242F6"/>
    <w:rsid w:val="0032522A"/>
    <w:rsid w:val="00326DDA"/>
    <w:rsid w:val="0033030A"/>
    <w:rsid w:val="00331277"/>
    <w:rsid w:val="0033188E"/>
    <w:rsid w:val="003318FC"/>
    <w:rsid w:val="00331939"/>
    <w:rsid w:val="003322BC"/>
    <w:rsid w:val="003328B8"/>
    <w:rsid w:val="00333FD0"/>
    <w:rsid w:val="00334270"/>
    <w:rsid w:val="00334929"/>
    <w:rsid w:val="00335CDC"/>
    <w:rsid w:val="003361EF"/>
    <w:rsid w:val="00336E71"/>
    <w:rsid w:val="00336F7D"/>
    <w:rsid w:val="0033788B"/>
    <w:rsid w:val="00337B1C"/>
    <w:rsid w:val="003403EF"/>
    <w:rsid w:val="00340986"/>
    <w:rsid w:val="00340CF4"/>
    <w:rsid w:val="00340D4F"/>
    <w:rsid w:val="003415CB"/>
    <w:rsid w:val="00341C7C"/>
    <w:rsid w:val="00341FE3"/>
    <w:rsid w:val="00342743"/>
    <w:rsid w:val="003435AB"/>
    <w:rsid w:val="0034413A"/>
    <w:rsid w:val="00344204"/>
    <w:rsid w:val="00344E61"/>
    <w:rsid w:val="00345371"/>
    <w:rsid w:val="00346894"/>
    <w:rsid w:val="00347024"/>
    <w:rsid w:val="00347C93"/>
    <w:rsid w:val="00350B45"/>
    <w:rsid w:val="003510EB"/>
    <w:rsid w:val="00351EE4"/>
    <w:rsid w:val="00352914"/>
    <w:rsid w:val="00353676"/>
    <w:rsid w:val="00353DDE"/>
    <w:rsid w:val="00354762"/>
    <w:rsid w:val="00354F80"/>
    <w:rsid w:val="00355BA6"/>
    <w:rsid w:val="00355C37"/>
    <w:rsid w:val="00355C65"/>
    <w:rsid w:val="00355F2B"/>
    <w:rsid w:val="00355F2D"/>
    <w:rsid w:val="003560D2"/>
    <w:rsid w:val="003561A0"/>
    <w:rsid w:val="003571BE"/>
    <w:rsid w:val="003607E4"/>
    <w:rsid w:val="003609EA"/>
    <w:rsid w:val="00360B26"/>
    <w:rsid w:val="0036260F"/>
    <w:rsid w:val="003627C3"/>
    <w:rsid w:val="00362AA3"/>
    <w:rsid w:val="00363330"/>
    <w:rsid w:val="003647B1"/>
    <w:rsid w:val="00364F95"/>
    <w:rsid w:val="00365465"/>
    <w:rsid w:val="00365BBA"/>
    <w:rsid w:val="003679F5"/>
    <w:rsid w:val="00370211"/>
    <w:rsid w:val="00370983"/>
    <w:rsid w:val="003722D0"/>
    <w:rsid w:val="00372AF2"/>
    <w:rsid w:val="00372D77"/>
    <w:rsid w:val="00373AC1"/>
    <w:rsid w:val="003761B1"/>
    <w:rsid w:val="00376559"/>
    <w:rsid w:val="003771BC"/>
    <w:rsid w:val="00377752"/>
    <w:rsid w:val="00377CB4"/>
    <w:rsid w:val="00380942"/>
    <w:rsid w:val="00381627"/>
    <w:rsid w:val="00381D20"/>
    <w:rsid w:val="00382296"/>
    <w:rsid w:val="00382851"/>
    <w:rsid w:val="00382DBA"/>
    <w:rsid w:val="00384EC5"/>
    <w:rsid w:val="0038588B"/>
    <w:rsid w:val="003858FD"/>
    <w:rsid w:val="00385B48"/>
    <w:rsid w:val="00387116"/>
    <w:rsid w:val="00387C31"/>
    <w:rsid w:val="00387CF8"/>
    <w:rsid w:val="00390535"/>
    <w:rsid w:val="00390646"/>
    <w:rsid w:val="00394EF2"/>
    <w:rsid w:val="00395097"/>
    <w:rsid w:val="003950A1"/>
    <w:rsid w:val="003950E7"/>
    <w:rsid w:val="00397A36"/>
    <w:rsid w:val="00397BEB"/>
    <w:rsid w:val="003A0818"/>
    <w:rsid w:val="003A1EA3"/>
    <w:rsid w:val="003A1F09"/>
    <w:rsid w:val="003A2F24"/>
    <w:rsid w:val="003A431C"/>
    <w:rsid w:val="003A5733"/>
    <w:rsid w:val="003A619D"/>
    <w:rsid w:val="003A6587"/>
    <w:rsid w:val="003A75F9"/>
    <w:rsid w:val="003B1F09"/>
    <w:rsid w:val="003B30B9"/>
    <w:rsid w:val="003B3D87"/>
    <w:rsid w:val="003B3F9A"/>
    <w:rsid w:val="003B56E0"/>
    <w:rsid w:val="003B5B9F"/>
    <w:rsid w:val="003B5E5C"/>
    <w:rsid w:val="003B6797"/>
    <w:rsid w:val="003B6A02"/>
    <w:rsid w:val="003B7A31"/>
    <w:rsid w:val="003C088F"/>
    <w:rsid w:val="003C08C0"/>
    <w:rsid w:val="003C2CE7"/>
    <w:rsid w:val="003C3098"/>
    <w:rsid w:val="003C385D"/>
    <w:rsid w:val="003C3C8A"/>
    <w:rsid w:val="003C5605"/>
    <w:rsid w:val="003C7C81"/>
    <w:rsid w:val="003C7FCD"/>
    <w:rsid w:val="003D0E8E"/>
    <w:rsid w:val="003D1A8D"/>
    <w:rsid w:val="003D22B2"/>
    <w:rsid w:val="003D2FE1"/>
    <w:rsid w:val="003D5AF5"/>
    <w:rsid w:val="003D5B43"/>
    <w:rsid w:val="003D5BD7"/>
    <w:rsid w:val="003D5F7B"/>
    <w:rsid w:val="003D7B38"/>
    <w:rsid w:val="003E02A5"/>
    <w:rsid w:val="003E0698"/>
    <w:rsid w:val="003E0A6D"/>
    <w:rsid w:val="003E0F25"/>
    <w:rsid w:val="003E150F"/>
    <w:rsid w:val="003E2CFF"/>
    <w:rsid w:val="003E33E2"/>
    <w:rsid w:val="003E355B"/>
    <w:rsid w:val="003E36DC"/>
    <w:rsid w:val="003E3E76"/>
    <w:rsid w:val="003E6ED8"/>
    <w:rsid w:val="003E70E1"/>
    <w:rsid w:val="003E7C67"/>
    <w:rsid w:val="003E7F71"/>
    <w:rsid w:val="003F0537"/>
    <w:rsid w:val="003F1180"/>
    <w:rsid w:val="003F2181"/>
    <w:rsid w:val="003F2A2D"/>
    <w:rsid w:val="003F2CD5"/>
    <w:rsid w:val="003F35CE"/>
    <w:rsid w:val="003F4529"/>
    <w:rsid w:val="003F4781"/>
    <w:rsid w:val="003F4F33"/>
    <w:rsid w:val="003F7671"/>
    <w:rsid w:val="004006C8"/>
    <w:rsid w:val="00400B44"/>
    <w:rsid w:val="00400D5C"/>
    <w:rsid w:val="00401C03"/>
    <w:rsid w:val="00402006"/>
    <w:rsid w:val="004033DD"/>
    <w:rsid w:val="004036C7"/>
    <w:rsid w:val="004043B2"/>
    <w:rsid w:val="00404D11"/>
    <w:rsid w:val="00405635"/>
    <w:rsid w:val="00405658"/>
    <w:rsid w:val="00407672"/>
    <w:rsid w:val="00407CF9"/>
    <w:rsid w:val="0041179B"/>
    <w:rsid w:val="0041222C"/>
    <w:rsid w:val="00412B0F"/>
    <w:rsid w:val="00412C3C"/>
    <w:rsid w:val="0041361F"/>
    <w:rsid w:val="0041483F"/>
    <w:rsid w:val="00414D1C"/>
    <w:rsid w:val="0041653B"/>
    <w:rsid w:val="00416540"/>
    <w:rsid w:val="004168C6"/>
    <w:rsid w:val="00417009"/>
    <w:rsid w:val="00417074"/>
    <w:rsid w:val="004170B0"/>
    <w:rsid w:val="00417499"/>
    <w:rsid w:val="004207BE"/>
    <w:rsid w:val="00421049"/>
    <w:rsid w:val="004213F5"/>
    <w:rsid w:val="00421B79"/>
    <w:rsid w:val="00421D45"/>
    <w:rsid w:val="004277AD"/>
    <w:rsid w:val="004302DE"/>
    <w:rsid w:val="00430FCE"/>
    <w:rsid w:val="00431D8E"/>
    <w:rsid w:val="004324BD"/>
    <w:rsid w:val="00432D78"/>
    <w:rsid w:val="0043339D"/>
    <w:rsid w:val="00434145"/>
    <w:rsid w:val="00434566"/>
    <w:rsid w:val="00434866"/>
    <w:rsid w:val="004353CD"/>
    <w:rsid w:val="00435749"/>
    <w:rsid w:val="00435A85"/>
    <w:rsid w:val="00435ABA"/>
    <w:rsid w:val="00436052"/>
    <w:rsid w:val="004365BD"/>
    <w:rsid w:val="00440B3D"/>
    <w:rsid w:val="00441831"/>
    <w:rsid w:val="00442181"/>
    <w:rsid w:val="004422B9"/>
    <w:rsid w:val="00443E0E"/>
    <w:rsid w:val="004444F4"/>
    <w:rsid w:val="0044452F"/>
    <w:rsid w:val="00444AC2"/>
    <w:rsid w:val="00444C8B"/>
    <w:rsid w:val="00444F72"/>
    <w:rsid w:val="00445320"/>
    <w:rsid w:val="00445453"/>
    <w:rsid w:val="00445E9E"/>
    <w:rsid w:val="004473BD"/>
    <w:rsid w:val="004473D3"/>
    <w:rsid w:val="004511B7"/>
    <w:rsid w:val="0045127F"/>
    <w:rsid w:val="004513DB"/>
    <w:rsid w:val="004528BA"/>
    <w:rsid w:val="00453DE0"/>
    <w:rsid w:val="00454D1F"/>
    <w:rsid w:val="004555DC"/>
    <w:rsid w:val="00456175"/>
    <w:rsid w:val="00456B5B"/>
    <w:rsid w:val="00456CAC"/>
    <w:rsid w:val="00457572"/>
    <w:rsid w:val="00457709"/>
    <w:rsid w:val="0046014D"/>
    <w:rsid w:val="0046072F"/>
    <w:rsid w:val="00460C4B"/>
    <w:rsid w:val="00463B35"/>
    <w:rsid w:val="0046521C"/>
    <w:rsid w:val="0046526F"/>
    <w:rsid w:val="004652E7"/>
    <w:rsid w:val="00465BCF"/>
    <w:rsid w:val="0046600D"/>
    <w:rsid w:val="00466920"/>
    <w:rsid w:val="0046693E"/>
    <w:rsid w:val="00466CE7"/>
    <w:rsid w:val="00467CF9"/>
    <w:rsid w:val="0047242B"/>
    <w:rsid w:val="00472A3F"/>
    <w:rsid w:val="00473475"/>
    <w:rsid w:val="00474439"/>
    <w:rsid w:val="004756B8"/>
    <w:rsid w:val="00475AA6"/>
    <w:rsid w:val="00475E04"/>
    <w:rsid w:val="004778CE"/>
    <w:rsid w:val="00477C0B"/>
    <w:rsid w:val="00477E78"/>
    <w:rsid w:val="00480405"/>
    <w:rsid w:val="00480A30"/>
    <w:rsid w:val="00480D8C"/>
    <w:rsid w:val="00481212"/>
    <w:rsid w:val="00481584"/>
    <w:rsid w:val="00482480"/>
    <w:rsid w:val="00484262"/>
    <w:rsid w:val="00484422"/>
    <w:rsid w:val="00485CF0"/>
    <w:rsid w:val="004867F9"/>
    <w:rsid w:val="00486E8C"/>
    <w:rsid w:val="0048704F"/>
    <w:rsid w:val="00490759"/>
    <w:rsid w:val="00490FCF"/>
    <w:rsid w:val="00491539"/>
    <w:rsid w:val="004915FC"/>
    <w:rsid w:val="00491CF6"/>
    <w:rsid w:val="00493154"/>
    <w:rsid w:val="00493420"/>
    <w:rsid w:val="00493B34"/>
    <w:rsid w:val="00495183"/>
    <w:rsid w:val="0049527D"/>
    <w:rsid w:val="0049547D"/>
    <w:rsid w:val="00496F35"/>
    <w:rsid w:val="00497A3A"/>
    <w:rsid w:val="00497E70"/>
    <w:rsid w:val="004A087B"/>
    <w:rsid w:val="004A0D43"/>
    <w:rsid w:val="004A0E3C"/>
    <w:rsid w:val="004A1BFA"/>
    <w:rsid w:val="004A4ABE"/>
    <w:rsid w:val="004A4D24"/>
    <w:rsid w:val="004A650F"/>
    <w:rsid w:val="004A6E89"/>
    <w:rsid w:val="004A7BDE"/>
    <w:rsid w:val="004A7C01"/>
    <w:rsid w:val="004A7CA8"/>
    <w:rsid w:val="004B00A1"/>
    <w:rsid w:val="004B06DE"/>
    <w:rsid w:val="004B1AD7"/>
    <w:rsid w:val="004B3DC8"/>
    <w:rsid w:val="004B4159"/>
    <w:rsid w:val="004B44D1"/>
    <w:rsid w:val="004B4555"/>
    <w:rsid w:val="004B4F86"/>
    <w:rsid w:val="004B7577"/>
    <w:rsid w:val="004B7807"/>
    <w:rsid w:val="004B7AF4"/>
    <w:rsid w:val="004B7BC2"/>
    <w:rsid w:val="004C091C"/>
    <w:rsid w:val="004C0B7B"/>
    <w:rsid w:val="004C1187"/>
    <w:rsid w:val="004C1600"/>
    <w:rsid w:val="004C1A82"/>
    <w:rsid w:val="004C1E4F"/>
    <w:rsid w:val="004C2114"/>
    <w:rsid w:val="004C247B"/>
    <w:rsid w:val="004C3739"/>
    <w:rsid w:val="004C3C79"/>
    <w:rsid w:val="004C5AD4"/>
    <w:rsid w:val="004C5C49"/>
    <w:rsid w:val="004C644B"/>
    <w:rsid w:val="004C6F71"/>
    <w:rsid w:val="004C7C26"/>
    <w:rsid w:val="004D013C"/>
    <w:rsid w:val="004D2543"/>
    <w:rsid w:val="004D3CE1"/>
    <w:rsid w:val="004D413B"/>
    <w:rsid w:val="004D5B27"/>
    <w:rsid w:val="004D5FB5"/>
    <w:rsid w:val="004D65B8"/>
    <w:rsid w:val="004D6908"/>
    <w:rsid w:val="004D7296"/>
    <w:rsid w:val="004D782C"/>
    <w:rsid w:val="004D7D04"/>
    <w:rsid w:val="004E09C4"/>
    <w:rsid w:val="004E0C06"/>
    <w:rsid w:val="004E184C"/>
    <w:rsid w:val="004E212B"/>
    <w:rsid w:val="004E26AF"/>
    <w:rsid w:val="004E3D7F"/>
    <w:rsid w:val="004E43B7"/>
    <w:rsid w:val="004E47EA"/>
    <w:rsid w:val="004E53D1"/>
    <w:rsid w:val="004E717E"/>
    <w:rsid w:val="004E74EE"/>
    <w:rsid w:val="004E7AC1"/>
    <w:rsid w:val="004E7D7C"/>
    <w:rsid w:val="004F0030"/>
    <w:rsid w:val="004F0663"/>
    <w:rsid w:val="004F169B"/>
    <w:rsid w:val="004F1E94"/>
    <w:rsid w:val="004F1F67"/>
    <w:rsid w:val="004F3483"/>
    <w:rsid w:val="004F3671"/>
    <w:rsid w:val="004F42FD"/>
    <w:rsid w:val="004F47BF"/>
    <w:rsid w:val="004F4A0A"/>
    <w:rsid w:val="004F4B7A"/>
    <w:rsid w:val="004F7147"/>
    <w:rsid w:val="004F78C6"/>
    <w:rsid w:val="00500C2E"/>
    <w:rsid w:val="00501012"/>
    <w:rsid w:val="00502454"/>
    <w:rsid w:val="00502934"/>
    <w:rsid w:val="00502A2F"/>
    <w:rsid w:val="00502CC8"/>
    <w:rsid w:val="005038DD"/>
    <w:rsid w:val="00503AAB"/>
    <w:rsid w:val="00504455"/>
    <w:rsid w:val="00504AA8"/>
    <w:rsid w:val="00504C3A"/>
    <w:rsid w:val="0050550B"/>
    <w:rsid w:val="00505D7D"/>
    <w:rsid w:val="0050778D"/>
    <w:rsid w:val="00510716"/>
    <w:rsid w:val="005111BF"/>
    <w:rsid w:val="00511A8B"/>
    <w:rsid w:val="00512653"/>
    <w:rsid w:val="00513B19"/>
    <w:rsid w:val="00513E9E"/>
    <w:rsid w:val="0051414A"/>
    <w:rsid w:val="00515556"/>
    <w:rsid w:val="005160B5"/>
    <w:rsid w:val="005172AD"/>
    <w:rsid w:val="0051732C"/>
    <w:rsid w:val="00517510"/>
    <w:rsid w:val="005200FA"/>
    <w:rsid w:val="00520547"/>
    <w:rsid w:val="00520C2D"/>
    <w:rsid w:val="005234D5"/>
    <w:rsid w:val="0052384B"/>
    <w:rsid w:val="00523D9A"/>
    <w:rsid w:val="0052400E"/>
    <w:rsid w:val="00524C61"/>
    <w:rsid w:val="0052504B"/>
    <w:rsid w:val="00525C7B"/>
    <w:rsid w:val="00525DB8"/>
    <w:rsid w:val="0052613C"/>
    <w:rsid w:val="005261EF"/>
    <w:rsid w:val="0052659E"/>
    <w:rsid w:val="00526FDC"/>
    <w:rsid w:val="00527440"/>
    <w:rsid w:val="0053035E"/>
    <w:rsid w:val="00532445"/>
    <w:rsid w:val="00533219"/>
    <w:rsid w:val="00534D35"/>
    <w:rsid w:val="00535F28"/>
    <w:rsid w:val="00536D57"/>
    <w:rsid w:val="0053742B"/>
    <w:rsid w:val="005374D1"/>
    <w:rsid w:val="005401F0"/>
    <w:rsid w:val="00540208"/>
    <w:rsid w:val="00540838"/>
    <w:rsid w:val="0054095F"/>
    <w:rsid w:val="00541861"/>
    <w:rsid w:val="00542506"/>
    <w:rsid w:val="00542564"/>
    <w:rsid w:val="00542E2B"/>
    <w:rsid w:val="00543063"/>
    <w:rsid w:val="005449E5"/>
    <w:rsid w:val="0054553B"/>
    <w:rsid w:val="0054679D"/>
    <w:rsid w:val="00546F89"/>
    <w:rsid w:val="005517D5"/>
    <w:rsid w:val="00552900"/>
    <w:rsid w:val="00553569"/>
    <w:rsid w:val="00553FEC"/>
    <w:rsid w:val="00554EF0"/>
    <w:rsid w:val="00556BA6"/>
    <w:rsid w:val="00560A4A"/>
    <w:rsid w:val="00560AF6"/>
    <w:rsid w:val="005626D4"/>
    <w:rsid w:val="00562C87"/>
    <w:rsid w:val="0056464A"/>
    <w:rsid w:val="00564903"/>
    <w:rsid w:val="0056607D"/>
    <w:rsid w:val="00566FB9"/>
    <w:rsid w:val="00567A8F"/>
    <w:rsid w:val="00567A90"/>
    <w:rsid w:val="005706F5"/>
    <w:rsid w:val="0057308B"/>
    <w:rsid w:val="00573297"/>
    <w:rsid w:val="00573C5C"/>
    <w:rsid w:val="0057543D"/>
    <w:rsid w:val="00575B70"/>
    <w:rsid w:val="00576178"/>
    <w:rsid w:val="00576A05"/>
    <w:rsid w:val="00576A9A"/>
    <w:rsid w:val="005807B0"/>
    <w:rsid w:val="00580BA0"/>
    <w:rsid w:val="00582051"/>
    <w:rsid w:val="00583D49"/>
    <w:rsid w:val="005842FB"/>
    <w:rsid w:val="005865FF"/>
    <w:rsid w:val="005866C2"/>
    <w:rsid w:val="0059071F"/>
    <w:rsid w:val="00590AFD"/>
    <w:rsid w:val="00590FBE"/>
    <w:rsid w:val="00591578"/>
    <w:rsid w:val="00592796"/>
    <w:rsid w:val="005929B3"/>
    <w:rsid w:val="00592E7F"/>
    <w:rsid w:val="00594795"/>
    <w:rsid w:val="00594C4F"/>
    <w:rsid w:val="00594D26"/>
    <w:rsid w:val="00594F41"/>
    <w:rsid w:val="00595C19"/>
    <w:rsid w:val="00595F5A"/>
    <w:rsid w:val="005962BF"/>
    <w:rsid w:val="0059764E"/>
    <w:rsid w:val="00597DF7"/>
    <w:rsid w:val="005A0A36"/>
    <w:rsid w:val="005A0DA2"/>
    <w:rsid w:val="005A0EED"/>
    <w:rsid w:val="005A136A"/>
    <w:rsid w:val="005A2071"/>
    <w:rsid w:val="005A22B5"/>
    <w:rsid w:val="005A2CD8"/>
    <w:rsid w:val="005A3796"/>
    <w:rsid w:val="005A474E"/>
    <w:rsid w:val="005A4B21"/>
    <w:rsid w:val="005A509E"/>
    <w:rsid w:val="005A598C"/>
    <w:rsid w:val="005A5F62"/>
    <w:rsid w:val="005A68BD"/>
    <w:rsid w:val="005A7EEA"/>
    <w:rsid w:val="005B0DD8"/>
    <w:rsid w:val="005B1035"/>
    <w:rsid w:val="005B1327"/>
    <w:rsid w:val="005B1548"/>
    <w:rsid w:val="005B1EF2"/>
    <w:rsid w:val="005B2D99"/>
    <w:rsid w:val="005B2FD2"/>
    <w:rsid w:val="005B31D7"/>
    <w:rsid w:val="005B3E88"/>
    <w:rsid w:val="005B5BFE"/>
    <w:rsid w:val="005B5D31"/>
    <w:rsid w:val="005B6800"/>
    <w:rsid w:val="005B6E59"/>
    <w:rsid w:val="005C0953"/>
    <w:rsid w:val="005C0A62"/>
    <w:rsid w:val="005C0C6F"/>
    <w:rsid w:val="005C0EFF"/>
    <w:rsid w:val="005C1099"/>
    <w:rsid w:val="005C16C3"/>
    <w:rsid w:val="005C1A76"/>
    <w:rsid w:val="005C1C02"/>
    <w:rsid w:val="005C1F75"/>
    <w:rsid w:val="005C3C34"/>
    <w:rsid w:val="005C5EA1"/>
    <w:rsid w:val="005C77CF"/>
    <w:rsid w:val="005D05F8"/>
    <w:rsid w:val="005D0A3E"/>
    <w:rsid w:val="005D0B8B"/>
    <w:rsid w:val="005D0D00"/>
    <w:rsid w:val="005D3402"/>
    <w:rsid w:val="005D4288"/>
    <w:rsid w:val="005D5110"/>
    <w:rsid w:val="005D5416"/>
    <w:rsid w:val="005D70AF"/>
    <w:rsid w:val="005D78E5"/>
    <w:rsid w:val="005E01E8"/>
    <w:rsid w:val="005E1F3C"/>
    <w:rsid w:val="005E27A9"/>
    <w:rsid w:val="005E2DE8"/>
    <w:rsid w:val="005E3AB5"/>
    <w:rsid w:val="005E4E7B"/>
    <w:rsid w:val="005E7386"/>
    <w:rsid w:val="005E7560"/>
    <w:rsid w:val="005E7C0D"/>
    <w:rsid w:val="005F0689"/>
    <w:rsid w:val="005F4456"/>
    <w:rsid w:val="005F47D9"/>
    <w:rsid w:val="005F4C15"/>
    <w:rsid w:val="005F60F6"/>
    <w:rsid w:val="005F6B3D"/>
    <w:rsid w:val="005F7037"/>
    <w:rsid w:val="005F7263"/>
    <w:rsid w:val="00600153"/>
    <w:rsid w:val="00600CBE"/>
    <w:rsid w:val="006017CC"/>
    <w:rsid w:val="00601A88"/>
    <w:rsid w:val="00602653"/>
    <w:rsid w:val="0060294B"/>
    <w:rsid w:val="0060305D"/>
    <w:rsid w:val="0060371C"/>
    <w:rsid w:val="00605960"/>
    <w:rsid w:val="00606C7A"/>
    <w:rsid w:val="00607C92"/>
    <w:rsid w:val="006112E3"/>
    <w:rsid w:val="00612507"/>
    <w:rsid w:val="00613EA3"/>
    <w:rsid w:val="006146E6"/>
    <w:rsid w:val="00614AB7"/>
    <w:rsid w:val="00615087"/>
    <w:rsid w:val="006156A8"/>
    <w:rsid w:val="00615C5A"/>
    <w:rsid w:val="00615C74"/>
    <w:rsid w:val="006165B9"/>
    <w:rsid w:val="00616DA6"/>
    <w:rsid w:val="00617758"/>
    <w:rsid w:val="006177E8"/>
    <w:rsid w:val="00617E0F"/>
    <w:rsid w:val="0062049C"/>
    <w:rsid w:val="00620696"/>
    <w:rsid w:val="00621D5E"/>
    <w:rsid w:val="00621F6E"/>
    <w:rsid w:val="0062223A"/>
    <w:rsid w:val="006245D2"/>
    <w:rsid w:val="006255C0"/>
    <w:rsid w:val="00626ED7"/>
    <w:rsid w:val="00627943"/>
    <w:rsid w:val="006307AF"/>
    <w:rsid w:val="00631BF9"/>
    <w:rsid w:val="00631C98"/>
    <w:rsid w:val="00632AAA"/>
    <w:rsid w:val="00632C17"/>
    <w:rsid w:val="00632C7F"/>
    <w:rsid w:val="00632DD2"/>
    <w:rsid w:val="00633380"/>
    <w:rsid w:val="006350D8"/>
    <w:rsid w:val="006353B5"/>
    <w:rsid w:val="006354F9"/>
    <w:rsid w:val="00636306"/>
    <w:rsid w:val="006404D6"/>
    <w:rsid w:val="00640A43"/>
    <w:rsid w:val="00640F13"/>
    <w:rsid w:val="006415BD"/>
    <w:rsid w:val="00641853"/>
    <w:rsid w:val="0064208C"/>
    <w:rsid w:val="006435FF"/>
    <w:rsid w:val="00643ABB"/>
    <w:rsid w:val="00643C9C"/>
    <w:rsid w:val="00644039"/>
    <w:rsid w:val="0064496C"/>
    <w:rsid w:val="00645680"/>
    <w:rsid w:val="00645B6E"/>
    <w:rsid w:val="0064630E"/>
    <w:rsid w:val="00646A6F"/>
    <w:rsid w:val="00647E50"/>
    <w:rsid w:val="00651368"/>
    <w:rsid w:val="00651A95"/>
    <w:rsid w:val="00651E04"/>
    <w:rsid w:val="00652379"/>
    <w:rsid w:val="00652E35"/>
    <w:rsid w:val="006538DA"/>
    <w:rsid w:val="00653BC5"/>
    <w:rsid w:val="0065446E"/>
    <w:rsid w:val="006552BC"/>
    <w:rsid w:val="00655CB7"/>
    <w:rsid w:val="00655DEB"/>
    <w:rsid w:val="00655E29"/>
    <w:rsid w:val="00655ED1"/>
    <w:rsid w:val="00656452"/>
    <w:rsid w:val="00660256"/>
    <w:rsid w:val="00661280"/>
    <w:rsid w:val="00661BD2"/>
    <w:rsid w:val="00662D2E"/>
    <w:rsid w:val="00663932"/>
    <w:rsid w:val="006642F1"/>
    <w:rsid w:val="0066439C"/>
    <w:rsid w:val="0066469F"/>
    <w:rsid w:val="0066576A"/>
    <w:rsid w:val="00665BEB"/>
    <w:rsid w:val="0066685E"/>
    <w:rsid w:val="00666FA1"/>
    <w:rsid w:val="006673F5"/>
    <w:rsid w:val="0067275C"/>
    <w:rsid w:val="00672774"/>
    <w:rsid w:val="00673155"/>
    <w:rsid w:val="00673ACB"/>
    <w:rsid w:val="00674396"/>
    <w:rsid w:val="00675133"/>
    <w:rsid w:val="0067546B"/>
    <w:rsid w:val="00675A0A"/>
    <w:rsid w:val="006764C6"/>
    <w:rsid w:val="006772FA"/>
    <w:rsid w:val="0068009B"/>
    <w:rsid w:val="00681311"/>
    <w:rsid w:val="006829F0"/>
    <w:rsid w:val="00682E2B"/>
    <w:rsid w:val="006845F4"/>
    <w:rsid w:val="00684A43"/>
    <w:rsid w:val="00684BC0"/>
    <w:rsid w:val="00684C12"/>
    <w:rsid w:val="00684DBE"/>
    <w:rsid w:val="0068521B"/>
    <w:rsid w:val="00685ACF"/>
    <w:rsid w:val="00686123"/>
    <w:rsid w:val="00686BBB"/>
    <w:rsid w:val="00686CAB"/>
    <w:rsid w:val="00686E76"/>
    <w:rsid w:val="00686F42"/>
    <w:rsid w:val="00687751"/>
    <w:rsid w:val="0068777A"/>
    <w:rsid w:val="006879CD"/>
    <w:rsid w:val="00687B09"/>
    <w:rsid w:val="00687E43"/>
    <w:rsid w:val="00690A54"/>
    <w:rsid w:val="006914CE"/>
    <w:rsid w:val="0069210D"/>
    <w:rsid w:val="00692E3B"/>
    <w:rsid w:val="006939B8"/>
    <w:rsid w:val="00693CA5"/>
    <w:rsid w:val="00693ECF"/>
    <w:rsid w:val="00694CF9"/>
    <w:rsid w:val="00694FA5"/>
    <w:rsid w:val="006951CC"/>
    <w:rsid w:val="006A04DD"/>
    <w:rsid w:val="006A07A8"/>
    <w:rsid w:val="006A0C4E"/>
    <w:rsid w:val="006A1DBF"/>
    <w:rsid w:val="006A1F6D"/>
    <w:rsid w:val="006A21AC"/>
    <w:rsid w:val="006A3B11"/>
    <w:rsid w:val="006A42E7"/>
    <w:rsid w:val="006A446E"/>
    <w:rsid w:val="006A5448"/>
    <w:rsid w:val="006A6111"/>
    <w:rsid w:val="006A6C09"/>
    <w:rsid w:val="006A7C3D"/>
    <w:rsid w:val="006A7F7C"/>
    <w:rsid w:val="006B02FF"/>
    <w:rsid w:val="006B09BF"/>
    <w:rsid w:val="006B0D1A"/>
    <w:rsid w:val="006B1087"/>
    <w:rsid w:val="006B3A75"/>
    <w:rsid w:val="006B4F90"/>
    <w:rsid w:val="006B528A"/>
    <w:rsid w:val="006B55A0"/>
    <w:rsid w:val="006B56A1"/>
    <w:rsid w:val="006B5A68"/>
    <w:rsid w:val="006C0038"/>
    <w:rsid w:val="006C0EEE"/>
    <w:rsid w:val="006C3F01"/>
    <w:rsid w:val="006C46BC"/>
    <w:rsid w:val="006C5CC8"/>
    <w:rsid w:val="006C5CE7"/>
    <w:rsid w:val="006C63BF"/>
    <w:rsid w:val="006C682C"/>
    <w:rsid w:val="006C6CFB"/>
    <w:rsid w:val="006C7132"/>
    <w:rsid w:val="006C7D34"/>
    <w:rsid w:val="006D0760"/>
    <w:rsid w:val="006D1779"/>
    <w:rsid w:val="006D1FCC"/>
    <w:rsid w:val="006D4E37"/>
    <w:rsid w:val="006D55AB"/>
    <w:rsid w:val="006D5C65"/>
    <w:rsid w:val="006D6ABA"/>
    <w:rsid w:val="006D6AE4"/>
    <w:rsid w:val="006D7F76"/>
    <w:rsid w:val="006E0158"/>
    <w:rsid w:val="006E0700"/>
    <w:rsid w:val="006E1138"/>
    <w:rsid w:val="006E1625"/>
    <w:rsid w:val="006E1C57"/>
    <w:rsid w:val="006E1F05"/>
    <w:rsid w:val="006E20B1"/>
    <w:rsid w:val="006E22EC"/>
    <w:rsid w:val="006E345E"/>
    <w:rsid w:val="006E3521"/>
    <w:rsid w:val="006E4464"/>
    <w:rsid w:val="006E4C26"/>
    <w:rsid w:val="006E55D3"/>
    <w:rsid w:val="006E58E5"/>
    <w:rsid w:val="006E7D36"/>
    <w:rsid w:val="006F00D2"/>
    <w:rsid w:val="006F0994"/>
    <w:rsid w:val="006F0A5C"/>
    <w:rsid w:val="006F0F24"/>
    <w:rsid w:val="006F1752"/>
    <w:rsid w:val="006F1A8A"/>
    <w:rsid w:val="006F2F5C"/>
    <w:rsid w:val="006F3613"/>
    <w:rsid w:val="006F45A9"/>
    <w:rsid w:val="006F46A2"/>
    <w:rsid w:val="006F4B0A"/>
    <w:rsid w:val="006F5B5A"/>
    <w:rsid w:val="006F6EC2"/>
    <w:rsid w:val="007003B0"/>
    <w:rsid w:val="00700C80"/>
    <w:rsid w:val="00700DDE"/>
    <w:rsid w:val="00701512"/>
    <w:rsid w:val="0070200C"/>
    <w:rsid w:val="007021AD"/>
    <w:rsid w:val="00702B00"/>
    <w:rsid w:val="00703143"/>
    <w:rsid w:val="00703172"/>
    <w:rsid w:val="00703789"/>
    <w:rsid w:val="00703962"/>
    <w:rsid w:val="0070430D"/>
    <w:rsid w:val="0070542A"/>
    <w:rsid w:val="00705B8F"/>
    <w:rsid w:val="00706CA0"/>
    <w:rsid w:val="007100E5"/>
    <w:rsid w:val="00710879"/>
    <w:rsid w:val="00710960"/>
    <w:rsid w:val="007114A6"/>
    <w:rsid w:val="00711EC5"/>
    <w:rsid w:val="00711F3A"/>
    <w:rsid w:val="007128DA"/>
    <w:rsid w:val="00715657"/>
    <w:rsid w:val="00716062"/>
    <w:rsid w:val="00716745"/>
    <w:rsid w:val="0071743D"/>
    <w:rsid w:val="0072024E"/>
    <w:rsid w:val="00721324"/>
    <w:rsid w:val="007225ED"/>
    <w:rsid w:val="0072299F"/>
    <w:rsid w:val="00723C63"/>
    <w:rsid w:val="00723DE7"/>
    <w:rsid w:val="00724143"/>
    <w:rsid w:val="00724997"/>
    <w:rsid w:val="00724F32"/>
    <w:rsid w:val="0072513A"/>
    <w:rsid w:val="00725736"/>
    <w:rsid w:val="00726A5C"/>
    <w:rsid w:val="00727331"/>
    <w:rsid w:val="007277A9"/>
    <w:rsid w:val="00727E7F"/>
    <w:rsid w:val="00727FD2"/>
    <w:rsid w:val="00730602"/>
    <w:rsid w:val="007306D6"/>
    <w:rsid w:val="0073111D"/>
    <w:rsid w:val="00731F8D"/>
    <w:rsid w:val="007335C8"/>
    <w:rsid w:val="00734574"/>
    <w:rsid w:val="00734FEE"/>
    <w:rsid w:val="0073518E"/>
    <w:rsid w:val="00737261"/>
    <w:rsid w:val="00737AF3"/>
    <w:rsid w:val="00740A79"/>
    <w:rsid w:val="00740B0F"/>
    <w:rsid w:val="007418DF"/>
    <w:rsid w:val="00743011"/>
    <w:rsid w:val="00743056"/>
    <w:rsid w:val="00744DDC"/>
    <w:rsid w:val="0074507C"/>
    <w:rsid w:val="00746078"/>
    <w:rsid w:val="00746122"/>
    <w:rsid w:val="0074616F"/>
    <w:rsid w:val="0074791A"/>
    <w:rsid w:val="0075026A"/>
    <w:rsid w:val="00750289"/>
    <w:rsid w:val="0075082F"/>
    <w:rsid w:val="00750DB0"/>
    <w:rsid w:val="0075107B"/>
    <w:rsid w:val="00751180"/>
    <w:rsid w:val="007514CB"/>
    <w:rsid w:val="00752EA3"/>
    <w:rsid w:val="00753117"/>
    <w:rsid w:val="00753D0A"/>
    <w:rsid w:val="00753F13"/>
    <w:rsid w:val="007546DF"/>
    <w:rsid w:val="0075576F"/>
    <w:rsid w:val="00756D4F"/>
    <w:rsid w:val="0075740E"/>
    <w:rsid w:val="00760E37"/>
    <w:rsid w:val="00761E68"/>
    <w:rsid w:val="00761ECF"/>
    <w:rsid w:val="0076324E"/>
    <w:rsid w:val="00763388"/>
    <w:rsid w:val="00763DE9"/>
    <w:rsid w:val="0076614B"/>
    <w:rsid w:val="00770C73"/>
    <w:rsid w:val="00770CE1"/>
    <w:rsid w:val="0077117F"/>
    <w:rsid w:val="00771FCC"/>
    <w:rsid w:val="007722BB"/>
    <w:rsid w:val="00772C07"/>
    <w:rsid w:val="00773341"/>
    <w:rsid w:val="00774010"/>
    <w:rsid w:val="0077449D"/>
    <w:rsid w:val="00774F52"/>
    <w:rsid w:val="00774FBA"/>
    <w:rsid w:val="00775F29"/>
    <w:rsid w:val="007767A0"/>
    <w:rsid w:val="00776E41"/>
    <w:rsid w:val="00776E8F"/>
    <w:rsid w:val="00777B22"/>
    <w:rsid w:val="00777CBB"/>
    <w:rsid w:val="00781FD0"/>
    <w:rsid w:val="00782D80"/>
    <w:rsid w:val="00782E9A"/>
    <w:rsid w:val="00783897"/>
    <w:rsid w:val="00784593"/>
    <w:rsid w:val="007851BF"/>
    <w:rsid w:val="007865AE"/>
    <w:rsid w:val="0078683A"/>
    <w:rsid w:val="00786C23"/>
    <w:rsid w:val="00787418"/>
    <w:rsid w:val="007874D4"/>
    <w:rsid w:val="007879EA"/>
    <w:rsid w:val="00787BE0"/>
    <w:rsid w:val="00790E0A"/>
    <w:rsid w:val="007917BC"/>
    <w:rsid w:val="0079400C"/>
    <w:rsid w:val="007943AF"/>
    <w:rsid w:val="00794A70"/>
    <w:rsid w:val="00795C3E"/>
    <w:rsid w:val="00795C68"/>
    <w:rsid w:val="00796EE7"/>
    <w:rsid w:val="00796F67"/>
    <w:rsid w:val="00797132"/>
    <w:rsid w:val="00797B81"/>
    <w:rsid w:val="007A018C"/>
    <w:rsid w:val="007A02C7"/>
    <w:rsid w:val="007A1520"/>
    <w:rsid w:val="007A3DFF"/>
    <w:rsid w:val="007A4DA5"/>
    <w:rsid w:val="007A5186"/>
    <w:rsid w:val="007A57A9"/>
    <w:rsid w:val="007A5DA7"/>
    <w:rsid w:val="007A62DF"/>
    <w:rsid w:val="007A7FBE"/>
    <w:rsid w:val="007B06FF"/>
    <w:rsid w:val="007B1332"/>
    <w:rsid w:val="007B1906"/>
    <w:rsid w:val="007B1E6A"/>
    <w:rsid w:val="007B325F"/>
    <w:rsid w:val="007B3B33"/>
    <w:rsid w:val="007B3B5A"/>
    <w:rsid w:val="007B425A"/>
    <w:rsid w:val="007B5CFD"/>
    <w:rsid w:val="007B6B61"/>
    <w:rsid w:val="007B7BEB"/>
    <w:rsid w:val="007B7D11"/>
    <w:rsid w:val="007C044D"/>
    <w:rsid w:val="007C0CC1"/>
    <w:rsid w:val="007C0DC7"/>
    <w:rsid w:val="007C0F5C"/>
    <w:rsid w:val="007C0FC7"/>
    <w:rsid w:val="007C20F0"/>
    <w:rsid w:val="007C22A1"/>
    <w:rsid w:val="007C2DDD"/>
    <w:rsid w:val="007C5BCC"/>
    <w:rsid w:val="007C7859"/>
    <w:rsid w:val="007C79B6"/>
    <w:rsid w:val="007D046E"/>
    <w:rsid w:val="007D1B70"/>
    <w:rsid w:val="007D1FC3"/>
    <w:rsid w:val="007D2D1F"/>
    <w:rsid w:val="007D3325"/>
    <w:rsid w:val="007D3581"/>
    <w:rsid w:val="007D4900"/>
    <w:rsid w:val="007D5276"/>
    <w:rsid w:val="007D5C40"/>
    <w:rsid w:val="007D6F9E"/>
    <w:rsid w:val="007D70E9"/>
    <w:rsid w:val="007D7EA1"/>
    <w:rsid w:val="007E065B"/>
    <w:rsid w:val="007E0751"/>
    <w:rsid w:val="007E10F3"/>
    <w:rsid w:val="007E16B8"/>
    <w:rsid w:val="007E2819"/>
    <w:rsid w:val="007E3C7E"/>
    <w:rsid w:val="007E4AB3"/>
    <w:rsid w:val="007E5528"/>
    <w:rsid w:val="007E6351"/>
    <w:rsid w:val="007E6A19"/>
    <w:rsid w:val="007E746C"/>
    <w:rsid w:val="007E7857"/>
    <w:rsid w:val="007F149D"/>
    <w:rsid w:val="007F1F62"/>
    <w:rsid w:val="007F21C2"/>
    <w:rsid w:val="007F2A29"/>
    <w:rsid w:val="007F544B"/>
    <w:rsid w:val="007F709D"/>
    <w:rsid w:val="008002B7"/>
    <w:rsid w:val="00800489"/>
    <w:rsid w:val="008006CC"/>
    <w:rsid w:val="0080222C"/>
    <w:rsid w:val="00802A08"/>
    <w:rsid w:val="00802BFE"/>
    <w:rsid w:val="00802CB9"/>
    <w:rsid w:val="00802D1E"/>
    <w:rsid w:val="0080477D"/>
    <w:rsid w:val="00805192"/>
    <w:rsid w:val="0080612F"/>
    <w:rsid w:val="00806283"/>
    <w:rsid w:val="008063AE"/>
    <w:rsid w:val="00806432"/>
    <w:rsid w:val="0080735E"/>
    <w:rsid w:val="00810FBD"/>
    <w:rsid w:val="00811802"/>
    <w:rsid w:val="00811D86"/>
    <w:rsid w:val="008121D6"/>
    <w:rsid w:val="008130C3"/>
    <w:rsid w:val="00813872"/>
    <w:rsid w:val="00814425"/>
    <w:rsid w:val="00814B8C"/>
    <w:rsid w:val="00814DA6"/>
    <w:rsid w:val="00815597"/>
    <w:rsid w:val="0081572D"/>
    <w:rsid w:val="008160EA"/>
    <w:rsid w:val="0082179F"/>
    <w:rsid w:val="00821AC4"/>
    <w:rsid w:val="00821DC6"/>
    <w:rsid w:val="00822CB6"/>
    <w:rsid w:val="008235E6"/>
    <w:rsid w:val="00824AD9"/>
    <w:rsid w:val="00825A3B"/>
    <w:rsid w:val="00825A73"/>
    <w:rsid w:val="008260C8"/>
    <w:rsid w:val="0082759F"/>
    <w:rsid w:val="00827DF2"/>
    <w:rsid w:val="00827E1A"/>
    <w:rsid w:val="00827E88"/>
    <w:rsid w:val="008306FE"/>
    <w:rsid w:val="00830B5A"/>
    <w:rsid w:val="0083104A"/>
    <w:rsid w:val="00831CA2"/>
    <w:rsid w:val="008331DD"/>
    <w:rsid w:val="00833560"/>
    <w:rsid w:val="00833C90"/>
    <w:rsid w:val="00834B45"/>
    <w:rsid w:val="00834F96"/>
    <w:rsid w:val="00835D2D"/>
    <w:rsid w:val="0083662D"/>
    <w:rsid w:val="0084037F"/>
    <w:rsid w:val="0084099C"/>
    <w:rsid w:val="0084123B"/>
    <w:rsid w:val="008416E3"/>
    <w:rsid w:val="008436C0"/>
    <w:rsid w:val="00844B52"/>
    <w:rsid w:val="00844FCE"/>
    <w:rsid w:val="008454C0"/>
    <w:rsid w:val="0084583D"/>
    <w:rsid w:val="00845877"/>
    <w:rsid w:val="00845E24"/>
    <w:rsid w:val="00846083"/>
    <w:rsid w:val="00847465"/>
    <w:rsid w:val="00847642"/>
    <w:rsid w:val="00850417"/>
    <w:rsid w:val="00850E97"/>
    <w:rsid w:val="00851569"/>
    <w:rsid w:val="008518AC"/>
    <w:rsid w:val="00853880"/>
    <w:rsid w:val="00853FC4"/>
    <w:rsid w:val="008551F9"/>
    <w:rsid w:val="008604E0"/>
    <w:rsid w:val="008611A0"/>
    <w:rsid w:val="00861F4A"/>
    <w:rsid w:val="008620FB"/>
    <w:rsid w:val="0086241F"/>
    <w:rsid w:val="00862866"/>
    <w:rsid w:val="00862C2A"/>
    <w:rsid w:val="008634C0"/>
    <w:rsid w:val="00863774"/>
    <w:rsid w:val="00865DD7"/>
    <w:rsid w:val="00867012"/>
    <w:rsid w:val="008676E9"/>
    <w:rsid w:val="008703C4"/>
    <w:rsid w:val="0087138F"/>
    <w:rsid w:val="0087280A"/>
    <w:rsid w:val="00872ABD"/>
    <w:rsid w:val="008739EB"/>
    <w:rsid w:val="00873CB7"/>
    <w:rsid w:val="00873D24"/>
    <w:rsid w:val="00873D28"/>
    <w:rsid w:val="00874956"/>
    <w:rsid w:val="00876AE3"/>
    <w:rsid w:val="00881364"/>
    <w:rsid w:val="00882BF9"/>
    <w:rsid w:val="00884456"/>
    <w:rsid w:val="008845EF"/>
    <w:rsid w:val="00884A8A"/>
    <w:rsid w:val="0088537E"/>
    <w:rsid w:val="00886430"/>
    <w:rsid w:val="00887048"/>
    <w:rsid w:val="00887F10"/>
    <w:rsid w:val="0089234C"/>
    <w:rsid w:val="00894244"/>
    <w:rsid w:val="00894250"/>
    <w:rsid w:val="00894EAF"/>
    <w:rsid w:val="008950D9"/>
    <w:rsid w:val="00895143"/>
    <w:rsid w:val="008958D1"/>
    <w:rsid w:val="00897558"/>
    <w:rsid w:val="00897A58"/>
    <w:rsid w:val="008A07D3"/>
    <w:rsid w:val="008A0DDB"/>
    <w:rsid w:val="008A16FC"/>
    <w:rsid w:val="008A1AD8"/>
    <w:rsid w:val="008A3347"/>
    <w:rsid w:val="008A4039"/>
    <w:rsid w:val="008A567F"/>
    <w:rsid w:val="008A58DE"/>
    <w:rsid w:val="008A75B5"/>
    <w:rsid w:val="008A782F"/>
    <w:rsid w:val="008B093B"/>
    <w:rsid w:val="008B0F39"/>
    <w:rsid w:val="008B0FC2"/>
    <w:rsid w:val="008B11C1"/>
    <w:rsid w:val="008B14F5"/>
    <w:rsid w:val="008B18F1"/>
    <w:rsid w:val="008B23D7"/>
    <w:rsid w:val="008B29A9"/>
    <w:rsid w:val="008B34EC"/>
    <w:rsid w:val="008B4107"/>
    <w:rsid w:val="008B4402"/>
    <w:rsid w:val="008B5CAE"/>
    <w:rsid w:val="008B6238"/>
    <w:rsid w:val="008B6D62"/>
    <w:rsid w:val="008C0DD4"/>
    <w:rsid w:val="008C1A8A"/>
    <w:rsid w:val="008C2396"/>
    <w:rsid w:val="008C28AD"/>
    <w:rsid w:val="008C4251"/>
    <w:rsid w:val="008C4BA2"/>
    <w:rsid w:val="008C50C1"/>
    <w:rsid w:val="008C6345"/>
    <w:rsid w:val="008C6BE1"/>
    <w:rsid w:val="008C750A"/>
    <w:rsid w:val="008C7F72"/>
    <w:rsid w:val="008D0B20"/>
    <w:rsid w:val="008D1AA0"/>
    <w:rsid w:val="008D1F8D"/>
    <w:rsid w:val="008D23F4"/>
    <w:rsid w:val="008D24C3"/>
    <w:rsid w:val="008D2BA0"/>
    <w:rsid w:val="008D3D31"/>
    <w:rsid w:val="008D5E6D"/>
    <w:rsid w:val="008D6280"/>
    <w:rsid w:val="008D628D"/>
    <w:rsid w:val="008D7431"/>
    <w:rsid w:val="008E0651"/>
    <w:rsid w:val="008E120D"/>
    <w:rsid w:val="008E1E72"/>
    <w:rsid w:val="008E2F05"/>
    <w:rsid w:val="008E4820"/>
    <w:rsid w:val="008E50D6"/>
    <w:rsid w:val="008E5137"/>
    <w:rsid w:val="008E7CFA"/>
    <w:rsid w:val="008E7E90"/>
    <w:rsid w:val="008F0474"/>
    <w:rsid w:val="008F227B"/>
    <w:rsid w:val="008F24F9"/>
    <w:rsid w:val="008F405D"/>
    <w:rsid w:val="008F44FB"/>
    <w:rsid w:val="008F4624"/>
    <w:rsid w:val="008F53C9"/>
    <w:rsid w:val="008F5B9C"/>
    <w:rsid w:val="008F6291"/>
    <w:rsid w:val="008F68E9"/>
    <w:rsid w:val="008F7671"/>
    <w:rsid w:val="008F77DC"/>
    <w:rsid w:val="008F7FE5"/>
    <w:rsid w:val="00902285"/>
    <w:rsid w:val="009024CC"/>
    <w:rsid w:val="00902662"/>
    <w:rsid w:val="00902B3A"/>
    <w:rsid w:val="00902C6D"/>
    <w:rsid w:val="00902E00"/>
    <w:rsid w:val="00902E31"/>
    <w:rsid w:val="00904331"/>
    <w:rsid w:val="009052B9"/>
    <w:rsid w:val="00905451"/>
    <w:rsid w:val="00906BC8"/>
    <w:rsid w:val="00906CEC"/>
    <w:rsid w:val="00907250"/>
    <w:rsid w:val="00907A94"/>
    <w:rsid w:val="009101C2"/>
    <w:rsid w:val="00910DB4"/>
    <w:rsid w:val="00911FB7"/>
    <w:rsid w:val="00914BEE"/>
    <w:rsid w:val="00915635"/>
    <w:rsid w:val="00915B4A"/>
    <w:rsid w:val="00917253"/>
    <w:rsid w:val="0091768C"/>
    <w:rsid w:val="00920585"/>
    <w:rsid w:val="0092107F"/>
    <w:rsid w:val="0092131E"/>
    <w:rsid w:val="0092196D"/>
    <w:rsid w:val="00921D2B"/>
    <w:rsid w:val="00921D92"/>
    <w:rsid w:val="009223E1"/>
    <w:rsid w:val="00923D44"/>
    <w:rsid w:val="00923F47"/>
    <w:rsid w:val="0092407F"/>
    <w:rsid w:val="00924306"/>
    <w:rsid w:val="00924769"/>
    <w:rsid w:val="00924ACD"/>
    <w:rsid w:val="009263C7"/>
    <w:rsid w:val="009278F2"/>
    <w:rsid w:val="00927F22"/>
    <w:rsid w:val="00930C00"/>
    <w:rsid w:val="00930EAF"/>
    <w:rsid w:val="0093182F"/>
    <w:rsid w:val="009320DE"/>
    <w:rsid w:val="00932160"/>
    <w:rsid w:val="00935015"/>
    <w:rsid w:val="00937140"/>
    <w:rsid w:val="0093715C"/>
    <w:rsid w:val="00937332"/>
    <w:rsid w:val="00937B4C"/>
    <w:rsid w:val="0094016D"/>
    <w:rsid w:val="009402DC"/>
    <w:rsid w:val="00940575"/>
    <w:rsid w:val="00944F6E"/>
    <w:rsid w:val="00945F2B"/>
    <w:rsid w:val="00946EF1"/>
    <w:rsid w:val="009474F5"/>
    <w:rsid w:val="009475E4"/>
    <w:rsid w:val="009501E1"/>
    <w:rsid w:val="009504C0"/>
    <w:rsid w:val="009506ED"/>
    <w:rsid w:val="00951BE4"/>
    <w:rsid w:val="009520B7"/>
    <w:rsid w:val="009525EE"/>
    <w:rsid w:val="009539F1"/>
    <w:rsid w:val="00953A8A"/>
    <w:rsid w:val="00953F22"/>
    <w:rsid w:val="00954DCD"/>
    <w:rsid w:val="00955440"/>
    <w:rsid w:val="009554B8"/>
    <w:rsid w:val="0095615A"/>
    <w:rsid w:val="0095650D"/>
    <w:rsid w:val="009578BA"/>
    <w:rsid w:val="009607C7"/>
    <w:rsid w:val="00960880"/>
    <w:rsid w:val="00960A06"/>
    <w:rsid w:val="00960D37"/>
    <w:rsid w:val="0096118C"/>
    <w:rsid w:val="00961245"/>
    <w:rsid w:val="009615F0"/>
    <w:rsid w:val="0096246E"/>
    <w:rsid w:val="00962962"/>
    <w:rsid w:val="00963237"/>
    <w:rsid w:val="00963CBE"/>
    <w:rsid w:val="00963EC3"/>
    <w:rsid w:val="0096652C"/>
    <w:rsid w:val="00966D04"/>
    <w:rsid w:val="009670C6"/>
    <w:rsid w:val="009671EF"/>
    <w:rsid w:val="00967218"/>
    <w:rsid w:val="00967AAC"/>
    <w:rsid w:val="009704BA"/>
    <w:rsid w:val="009708B7"/>
    <w:rsid w:val="00970D1B"/>
    <w:rsid w:val="00971300"/>
    <w:rsid w:val="00973257"/>
    <w:rsid w:val="009740C3"/>
    <w:rsid w:val="00975609"/>
    <w:rsid w:val="00975C8E"/>
    <w:rsid w:val="00975D2C"/>
    <w:rsid w:val="009814D3"/>
    <w:rsid w:val="009834E6"/>
    <w:rsid w:val="009839F0"/>
    <w:rsid w:val="00984331"/>
    <w:rsid w:val="00985B3C"/>
    <w:rsid w:val="00986AD9"/>
    <w:rsid w:val="00986F7D"/>
    <w:rsid w:val="00987470"/>
    <w:rsid w:val="00987A06"/>
    <w:rsid w:val="00987E1D"/>
    <w:rsid w:val="0099158F"/>
    <w:rsid w:val="00992589"/>
    <w:rsid w:val="00992A7E"/>
    <w:rsid w:val="009942FB"/>
    <w:rsid w:val="00994A95"/>
    <w:rsid w:val="0099555E"/>
    <w:rsid w:val="009956F7"/>
    <w:rsid w:val="0099598E"/>
    <w:rsid w:val="00995BA7"/>
    <w:rsid w:val="009960FF"/>
    <w:rsid w:val="0099668E"/>
    <w:rsid w:val="00996A0B"/>
    <w:rsid w:val="00996E65"/>
    <w:rsid w:val="00997EE8"/>
    <w:rsid w:val="009A04A6"/>
    <w:rsid w:val="009A0864"/>
    <w:rsid w:val="009A2293"/>
    <w:rsid w:val="009A2657"/>
    <w:rsid w:val="009A27FB"/>
    <w:rsid w:val="009A2E69"/>
    <w:rsid w:val="009A351B"/>
    <w:rsid w:val="009A35A4"/>
    <w:rsid w:val="009A4742"/>
    <w:rsid w:val="009A4DEB"/>
    <w:rsid w:val="009A5BF0"/>
    <w:rsid w:val="009B1D93"/>
    <w:rsid w:val="009B21C5"/>
    <w:rsid w:val="009B2BCA"/>
    <w:rsid w:val="009B34EA"/>
    <w:rsid w:val="009B35D0"/>
    <w:rsid w:val="009B4671"/>
    <w:rsid w:val="009B50F2"/>
    <w:rsid w:val="009B63B2"/>
    <w:rsid w:val="009B641D"/>
    <w:rsid w:val="009B663B"/>
    <w:rsid w:val="009B6BB1"/>
    <w:rsid w:val="009B7145"/>
    <w:rsid w:val="009C02EF"/>
    <w:rsid w:val="009C1C7F"/>
    <w:rsid w:val="009C24D3"/>
    <w:rsid w:val="009C256D"/>
    <w:rsid w:val="009C36AB"/>
    <w:rsid w:val="009C3CC1"/>
    <w:rsid w:val="009C57D2"/>
    <w:rsid w:val="009C57DE"/>
    <w:rsid w:val="009C5864"/>
    <w:rsid w:val="009C6181"/>
    <w:rsid w:val="009C6620"/>
    <w:rsid w:val="009C6691"/>
    <w:rsid w:val="009C6CD4"/>
    <w:rsid w:val="009C7A1B"/>
    <w:rsid w:val="009D0658"/>
    <w:rsid w:val="009D1602"/>
    <w:rsid w:val="009D2212"/>
    <w:rsid w:val="009D22F4"/>
    <w:rsid w:val="009D3111"/>
    <w:rsid w:val="009D61D3"/>
    <w:rsid w:val="009D74F4"/>
    <w:rsid w:val="009D7D66"/>
    <w:rsid w:val="009E09EC"/>
    <w:rsid w:val="009E0CD1"/>
    <w:rsid w:val="009E1F87"/>
    <w:rsid w:val="009E2055"/>
    <w:rsid w:val="009E26AA"/>
    <w:rsid w:val="009E2EDE"/>
    <w:rsid w:val="009E3B6B"/>
    <w:rsid w:val="009E4AE0"/>
    <w:rsid w:val="009E4BA6"/>
    <w:rsid w:val="009E6554"/>
    <w:rsid w:val="009E6F6B"/>
    <w:rsid w:val="009E75DE"/>
    <w:rsid w:val="009E7916"/>
    <w:rsid w:val="009E7AA3"/>
    <w:rsid w:val="009F281A"/>
    <w:rsid w:val="009F362F"/>
    <w:rsid w:val="009F4005"/>
    <w:rsid w:val="009F4E86"/>
    <w:rsid w:val="009F59CC"/>
    <w:rsid w:val="009F60C9"/>
    <w:rsid w:val="009F6773"/>
    <w:rsid w:val="009F7069"/>
    <w:rsid w:val="009F7603"/>
    <w:rsid w:val="00A00BF4"/>
    <w:rsid w:val="00A01659"/>
    <w:rsid w:val="00A0172E"/>
    <w:rsid w:val="00A018EE"/>
    <w:rsid w:val="00A01F57"/>
    <w:rsid w:val="00A02E17"/>
    <w:rsid w:val="00A02F87"/>
    <w:rsid w:val="00A03C79"/>
    <w:rsid w:val="00A03DA2"/>
    <w:rsid w:val="00A050AE"/>
    <w:rsid w:val="00A05652"/>
    <w:rsid w:val="00A05795"/>
    <w:rsid w:val="00A061C8"/>
    <w:rsid w:val="00A0672A"/>
    <w:rsid w:val="00A07898"/>
    <w:rsid w:val="00A079C6"/>
    <w:rsid w:val="00A10067"/>
    <w:rsid w:val="00A10882"/>
    <w:rsid w:val="00A108CE"/>
    <w:rsid w:val="00A1283E"/>
    <w:rsid w:val="00A1498F"/>
    <w:rsid w:val="00A15A7E"/>
    <w:rsid w:val="00A15B24"/>
    <w:rsid w:val="00A15C31"/>
    <w:rsid w:val="00A16901"/>
    <w:rsid w:val="00A17089"/>
    <w:rsid w:val="00A173B3"/>
    <w:rsid w:val="00A213B6"/>
    <w:rsid w:val="00A21BF9"/>
    <w:rsid w:val="00A24C4F"/>
    <w:rsid w:val="00A254DF"/>
    <w:rsid w:val="00A25A9D"/>
    <w:rsid w:val="00A25FB8"/>
    <w:rsid w:val="00A2709E"/>
    <w:rsid w:val="00A27143"/>
    <w:rsid w:val="00A303F5"/>
    <w:rsid w:val="00A30EBF"/>
    <w:rsid w:val="00A3155B"/>
    <w:rsid w:val="00A32107"/>
    <w:rsid w:val="00A34B0A"/>
    <w:rsid w:val="00A3680E"/>
    <w:rsid w:val="00A37A42"/>
    <w:rsid w:val="00A405C7"/>
    <w:rsid w:val="00A40A2F"/>
    <w:rsid w:val="00A40F30"/>
    <w:rsid w:val="00A414C5"/>
    <w:rsid w:val="00A41B69"/>
    <w:rsid w:val="00A42530"/>
    <w:rsid w:val="00A42BFE"/>
    <w:rsid w:val="00A42D0F"/>
    <w:rsid w:val="00A432D6"/>
    <w:rsid w:val="00A478FB"/>
    <w:rsid w:val="00A51589"/>
    <w:rsid w:val="00A517C9"/>
    <w:rsid w:val="00A51B47"/>
    <w:rsid w:val="00A52B18"/>
    <w:rsid w:val="00A52ED4"/>
    <w:rsid w:val="00A531BC"/>
    <w:rsid w:val="00A534F5"/>
    <w:rsid w:val="00A53DDB"/>
    <w:rsid w:val="00A53E7A"/>
    <w:rsid w:val="00A54441"/>
    <w:rsid w:val="00A5459E"/>
    <w:rsid w:val="00A55623"/>
    <w:rsid w:val="00A56702"/>
    <w:rsid w:val="00A56F46"/>
    <w:rsid w:val="00A5780E"/>
    <w:rsid w:val="00A607E4"/>
    <w:rsid w:val="00A609F1"/>
    <w:rsid w:val="00A610CE"/>
    <w:rsid w:val="00A61760"/>
    <w:rsid w:val="00A61C4E"/>
    <w:rsid w:val="00A61E03"/>
    <w:rsid w:val="00A625FD"/>
    <w:rsid w:val="00A62EF2"/>
    <w:rsid w:val="00A63900"/>
    <w:rsid w:val="00A64441"/>
    <w:rsid w:val="00A64F07"/>
    <w:rsid w:val="00A653E2"/>
    <w:rsid w:val="00A664C7"/>
    <w:rsid w:val="00A668B6"/>
    <w:rsid w:val="00A675AD"/>
    <w:rsid w:val="00A6763F"/>
    <w:rsid w:val="00A70691"/>
    <w:rsid w:val="00A71643"/>
    <w:rsid w:val="00A73903"/>
    <w:rsid w:val="00A7467F"/>
    <w:rsid w:val="00A74A6C"/>
    <w:rsid w:val="00A7505D"/>
    <w:rsid w:val="00A7511D"/>
    <w:rsid w:val="00A7578F"/>
    <w:rsid w:val="00A76338"/>
    <w:rsid w:val="00A76D7C"/>
    <w:rsid w:val="00A76ED5"/>
    <w:rsid w:val="00A76F8F"/>
    <w:rsid w:val="00A80604"/>
    <w:rsid w:val="00A81A3A"/>
    <w:rsid w:val="00A81D34"/>
    <w:rsid w:val="00A82BB5"/>
    <w:rsid w:val="00A83F82"/>
    <w:rsid w:val="00A85649"/>
    <w:rsid w:val="00A86250"/>
    <w:rsid w:val="00A879EC"/>
    <w:rsid w:val="00A905F6"/>
    <w:rsid w:val="00A940F2"/>
    <w:rsid w:val="00A94599"/>
    <w:rsid w:val="00A970D3"/>
    <w:rsid w:val="00A9751A"/>
    <w:rsid w:val="00A97676"/>
    <w:rsid w:val="00AA01DD"/>
    <w:rsid w:val="00AA0BA1"/>
    <w:rsid w:val="00AA1469"/>
    <w:rsid w:val="00AA1F04"/>
    <w:rsid w:val="00AA249B"/>
    <w:rsid w:val="00AA2DA8"/>
    <w:rsid w:val="00AA3030"/>
    <w:rsid w:val="00AA33ED"/>
    <w:rsid w:val="00AA3DE3"/>
    <w:rsid w:val="00AA4733"/>
    <w:rsid w:val="00AA4922"/>
    <w:rsid w:val="00AA5776"/>
    <w:rsid w:val="00AA74F1"/>
    <w:rsid w:val="00AA7BB5"/>
    <w:rsid w:val="00AB0EEE"/>
    <w:rsid w:val="00AB1098"/>
    <w:rsid w:val="00AB12C9"/>
    <w:rsid w:val="00AB138C"/>
    <w:rsid w:val="00AB168E"/>
    <w:rsid w:val="00AB20B1"/>
    <w:rsid w:val="00AB48EB"/>
    <w:rsid w:val="00AB4BA9"/>
    <w:rsid w:val="00AB4BB6"/>
    <w:rsid w:val="00AB500E"/>
    <w:rsid w:val="00AB5799"/>
    <w:rsid w:val="00AB5B56"/>
    <w:rsid w:val="00AB5CE7"/>
    <w:rsid w:val="00AB5E23"/>
    <w:rsid w:val="00AB698E"/>
    <w:rsid w:val="00AB6CFA"/>
    <w:rsid w:val="00AB7250"/>
    <w:rsid w:val="00AB7400"/>
    <w:rsid w:val="00AB7BEE"/>
    <w:rsid w:val="00AB7F84"/>
    <w:rsid w:val="00AC0CCF"/>
    <w:rsid w:val="00AC0E86"/>
    <w:rsid w:val="00AC0FDA"/>
    <w:rsid w:val="00AC1E65"/>
    <w:rsid w:val="00AC28F2"/>
    <w:rsid w:val="00AC3902"/>
    <w:rsid w:val="00AC3941"/>
    <w:rsid w:val="00AC601F"/>
    <w:rsid w:val="00AC610C"/>
    <w:rsid w:val="00AC6EBF"/>
    <w:rsid w:val="00AC7220"/>
    <w:rsid w:val="00AC78E7"/>
    <w:rsid w:val="00AC7CE5"/>
    <w:rsid w:val="00AD0139"/>
    <w:rsid w:val="00AD0496"/>
    <w:rsid w:val="00AD112A"/>
    <w:rsid w:val="00AD35C5"/>
    <w:rsid w:val="00AD39FC"/>
    <w:rsid w:val="00AD3A9B"/>
    <w:rsid w:val="00AD446B"/>
    <w:rsid w:val="00AD569D"/>
    <w:rsid w:val="00AD69E1"/>
    <w:rsid w:val="00AD6E20"/>
    <w:rsid w:val="00AE0E44"/>
    <w:rsid w:val="00AE13CC"/>
    <w:rsid w:val="00AE2353"/>
    <w:rsid w:val="00AE2E8D"/>
    <w:rsid w:val="00AE3C37"/>
    <w:rsid w:val="00AE451C"/>
    <w:rsid w:val="00AE4E5A"/>
    <w:rsid w:val="00AE4F69"/>
    <w:rsid w:val="00AE5141"/>
    <w:rsid w:val="00AE51BF"/>
    <w:rsid w:val="00AE53AF"/>
    <w:rsid w:val="00AE619C"/>
    <w:rsid w:val="00AE63C3"/>
    <w:rsid w:val="00AE6B0B"/>
    <w:rsid w:val="00AE740B"/>
    <w:rsid w:val="00AE7C7F"/>
    <w:rsid w:val="00AF0EA4"/>
    <w:rsid w:val="00AF2CE4"/>
    <w:rsid w:val="00AF4E06"/>
    <w:rsid w:val="00AF5FC7"/>
    <w:rsid w:val="00AF6542"/>
    <w:rsid w:val="00AF68CA"/>
    <w:rsid w:val="00AF6D9A"/>
    <w:rsid w:val="00B01F82"/>
    <w:rsid w:val="00B02261"/>
    <w:rsid w:val="00B024CA"/>
    <w:rsid w:val="00B03C76"/>
    <w:rsid w:val="00B03E9A"/>
    <w:rsid w:val="00B046A7"/>
    <w:rsid w:val="00B04B5A"/>
    <w:rsid w:val="00B05A94"/>
    <w:rsid w:val="00B05C45"/>
    <w:rsid w:val="00B06452"/>
    <w:rsid w:val="00B10851"/>
    <w:rsid w:val="00B117DE"/>
    <w:rsid w:val="00B14212"/>
    <w:rsid w:val="00B14A01"/>
    <w:rsid w:val="00B14A66"/>
    <w:rsid w:val="00B1590A"/>
    <w:rsid w:val="00B16055"/>
    <w:rsid w:val="00B1615D"/>
    <w:rsid w:val="00B21304"/>
    <w:rsid w:val="00B2159B"/>
    <w:rsid w:val="00B215E3"/>
    <w:rsid w:val="00B222A2"/>
    <w:rsid w:val="00B236CF"/>
    <w:rsid w:val="00B2411B"/>
    <w:rsid w:val="00B2473D"/>
    <w:rsid w:val="00B24D21"/>
    <w:rsid w:val="00B25841"/>
    <w:rsid w:val="00B25B89"/>
    <w:rsid w:val="00B26523"/>
    <w:rsid w:val="00B305C7"/>
    <w:rsid w:val="00B3102C"/>
    <w:rsid w:val="00B31500"/>
    <w:rsid w:val="00B32A8B"/>
    <w:rsid w:val="00B3310F"/>
    <w:rsid w:val="00B332E1"/>
    <w:rsid w:val="00B3366A"/>
    <w:rsid w:val="00B34D6D"/>
    <w:rsid w:val="00B35A53"/>
    <w:rsid w:val="00B367CF"/>
    <w:rsid w:val="00B37229"/>
    <w:rsid w:val="00B373D3"/>
    <w:rsid w:val="00B374FE"/>
    <w:rsid w:val="00B377E1"/>
    <w:rsid w:val="00B3798D"/>
    <w:rsid w:val="00B40160"/>
    <w:rsid w:val="00B4050D"/>
    <w:rsid w:val="00B40E07"/>
    <w:rsid w:val="00B4121D"/>
    <w:rsid w:val="00B414FE"/>
    <w:rsid w:val="00B41541"/>
    <w:rsid w:val="00B41A37"/>
    <w:rsid w:val="00B4259C"/>
    <w:rsid w:val="00B425E4"/>
    <w:rsid w:val="00B42AB9"/>
    <w:rsid w:val="00B42DBE"/>
    <w:rsid w:val="00B436A9"/>
    <w:rsid w:val="00B44242"/>
    <w:rsid w:val="00B444FD"/>
    <w:rsid w:val="00B44A0C"/>
    <w:rsid w:val="00B44BD3"/>
    <w:rsid w:val="00B44C6B"/>
    <w:rsid w:val="00B464A5"/>
    <w:rsid w:val="00B4780A"/>
    <w:rsid w:val="00B479DD"/>
    <w:rsid w:val="00B5150E"/>
    <w:rsid w:val="00B51690"/>
    <w:rsid w:val="00B51F96"/>
    <w:rsid w:val="00B51F98"/>
    <w:rsid w:val="00B52F04"/>
    <w:rsid w:val="00B53726"/>
    <w:rsid w:val="00B5391E"/>
    <w:rsid w:val="00B544B5"/>
    <w:rsid w:val="00B5465F"/>
    <w:rsid w:val="00B54BC3"/>
    <w:rsid w:val="00B54FE0"/>
    <w:rsid w:val="00B55335"/>
    <w:rsid w:val="00B55983"/>
    <w:rsid w:val="00B56FBD"/>
    <w:rsid w:val="00B57143"/>
    <w:rsid w:val="00B57F72"/>
    <w:rsid w:val="00B6004B"/>
    <w:rsid w:val="00B61384"/>
    <w:rsid w:val="00B61385"/>
    <w:rsid w:val="00B613A0"/>
    <w:rsid w:val="00B613DC"/>
    <w:rsid w:val="00B614B7"/>
    <w:rsid w:val="00B62339"/>
    <w:rsid w:val="00B62690"/>
    <w:rsid w:val="00B640BD"/>
    <w:rsid w:val="00B64D02"/>
    <w:rsid w:val="00B6558E"/>
    <w:rsid w:val="00B655D6"/>
    <w:rsid w:val="00B659E6"/>
    <w:rsid w:val="00B662EC"/>
    <w:rsid w:val="00B66BCF"/>
    <w:rsid w:val="00B702BD"/>
    <w:rsid w:val="00B70B64"/>
    <w:rsid w:val="00B71F00"/>
    <w:rsid w:val="00B72221"/>
    <w:rsid w:val="00B73214"/>
    <w:rsid w:val="00B74342"/>
    <w:rsid w:val="00B74A8B"/>
    <w:rsid w:val="00B74EA1"/>
    <w:rsid w:val="00B750CF"/>
    <w:rsid w:val="00B75457"/>
    <w:rsid w:val="00B76777"/>
    <w:rsid w:val="00B769A2"/>
    <w:rsid w:val="00B77249"/>
    <w:rsid w:val="00B80855"/>
    <w:rsid w:val="00B8170A"/>
    <w:rsid w:val="00B82142"/>
    <w:rsid w:val="00B822EF"/>
    <w:rsid w:val="00B83175"/>
    <w:rsid w:val="00B852FB"/>
    <w:rsid w:val="00B85D0E"/>
    <w:rsid w:val="00B85EF2"/>
    <w:rsid w:val="00B86415"/>
    <w:rsid w:val="00B86D2A"/>
    <w:rsid w:val="00B86E41"/>
    <w:rsid w:val="00B86F6E"/>
    <w:rsid w:val="00B87321"/>
    <w:rsid w:val="00B8740A"/>
    <w:rsid w:val="00B879B4"/>
    <w:rsid w:val="00B87A15"/>
    <w:rsid w:val="00B87A2C"/>
    <w:rsid w:val="00B912E3"/>
    <w:rsid w:val="00B93033"/>
    <w:rsid w:val="00B937FB"/>
    <w:rsid w:val="00B94537"/>
    <w:rsid w:val="00B946F8"/>
    <w:rsid w:val="00B94866"/>
    <w:rsid w:val="00B948F4"/>
    <w:rsid w:val="00B95FAE"/>
    <w:rsid w:val="00B95FDC"/>
    <w:rsid w:val="00B969EC"/>
    <w:rsid w:val="00BA0BD7"/>
    <w:rsid w:val="00BA1010"/>
    <w:rsid w:val="00BA205C"/>
    <w:rsid w:val="00BA2B4A"/>
    <w:rsid w:val="00BA39FA"/>
    <w:rsid w:val="00BA44A0"/>
    <w:rsid w:val="00BA4C73"/>
    <w:rsid w:val="00BA4D02"/>
    <w:rsid w:val="00BA5CE4"/>
    <w:rsid w:val="00BA5F81"/>
    <w:rsid w:val="00BA6A1A"/>
    <w:rsid w:val="00BA7AC4"/>
    <w:rsid w:val="00BB076B"/>
    <w:rsid w:val="00BB1712"/>
    <w:rsid w:val="00BB1CBF"/>
    <w:rsid w:val="00BB1D47"/>
    <w:rsid w:val="00BB1F01"/>
    <w:rsid w:val="00BB2A23"/>
    <w:rsid w:val="00BB3BDE"/>
    <w:rsid w:val="00BB5DD8"/>
    <w:rsid w:val="00BB66B9"/>
    <w:rsid w:val="00BB6D51"/>
    <w:rsid w:val="00BB7ABA"/>
    <w:rsid w:val="00BC01BA"/>
    <w:rsid w:val="00BC2418"/>
    <w:rsid w:val="00BC29DB"/>
    <w:rsid w:val="00BC341C"/>
    <w:rsid w:val="00BC473A"/>
    <w:rsid w:val="00BC491A"/>
    <w:rsid w:val="00BC49DE"/>
    <w:rsid w:val="00BC59BA"/>
    <w:rsid w:val="00BC6536"/>
    <w:rsid w:val="00BD0023"/>
    <w:rsid w:val="00BD04A5"/>
    <w:rsid w:val="00BD176B"/>
    <w:rsid w:val="00BD3088"/>
    <w:rsid w:val="00BD3379"/>
    <w:rsid w:val="00BD33F2"/>
    <w:rsid w:val="00BD3744"/>
    <w:rsid w:val="00BD3C40"/>
    <w:rsid w:val="00BD3FC6"/>
    <w:rsid w:val="00BD401D"/>
    <w:rsid w:val="00BD404F"/>
    <w:rsid w:val="00BD4B7A"/>
    <w:rsid w:val="00BD5C1C"/>
    <w:rsid w:val="00BD7B1D"/>
    <w:rsid w:val="00BE0504"/>
    <w:rsid w:val="00BE0696"/>
    <w:rsid w:val="00BE1518"/>
    <w:rsid w:val="00BE19E3"/>
    <w:rsid w:val="00BE19F7"/>
    <w:rsid w:val="00BE5B7E"/>
    <w:rsid w:val="00BE5DA7"/>
    <w:rsid w:val="00BE6269"/>
    <w:rsid w:val="00BE6803"/>
    <w:rsid w:val="00BE6A15"/>
    <w:rsid w:val="00BE7CC2"/>
    <w:rsid w:val="00BF03D4"/>
    <w:rsid w:val="00BF1565"/>
    <w:rsid w:val="00BF1AF6"/>
    <w:rsid w:val="00BF305B"/>
    <w:rsid w:val="00BF3331"/>
    <w:rsid w:val="00BF3956"/>
    <w:rsid w:val="00BF4429"/>
    <w:rsid w:val="00BF453A"/>
    <w:rsid w:val="00BF4A7A"/>
    <w:rsid w:val="00BF5232"/>
    <w:rsid w:val="00BF58EE"/>
    <w:rsid w:val="00BF5DA2"/>
    <w:rsid w:val="00BF5DEF"/>
    <w:rsid w:val="00BF6654"/>
    <w:rsid w:val="00C003CC"/>
    <w:rsid w:val="00C00436"/>
    <w:rsid w:val="00C00AAB"/>
    <w:rsid w:val="00C01B16"/>
    <w:rsid w:val="00C03CF8"/>
    <w:rsid w:val="00C03DE6"/>
    <w:rsid w:val="00C043B1"/>
    <w:rsid w:val="00C04A51"/>
    <w:rsid w:val="00C060F5"/>
    <w:rsid w:val="00C0752E"/>
    <w:rsid w:val="00C07A36"/>
    <w:rsid w:val="00C10D2C"/>
    <w:rsid w:val="00C10F7C"/>
    <w:rsid w:val="00C110E8"/>
    <w:rsid w:val="00C11A88"/>
    <w:rsid w:val="00C12C5C"/>
    <w:rsid w:val="00C12D0D"/>
    <w:rsid w:val="00C13010"/>
    <w:rsid w:val="00C13DC2"/>
    <w:rsid w:val="00C14527"/>
    <w:rsid w:val="00C14F29"/>
    <w:rsid w:val="00C15316"/>
    <w:rsid w:val="00C16DB0"/>
    <w:rsid w:val="00C20EFF"/>
    <w:rsid w:val="00C212C5"/>
    <w:rsid w:val="00C222B7"/>
    <w:rsid w:val="00C22A20"/>
    <w:rsid w:val="00C2475D"/>
    <w:rsid w:val="00C2483D"/>
    <w:rsid w:val="00C24E7E"/>
    <w:rsid w:val="00C26D58"/>
    <w:rsid w:val="00C27864"/>
    <w:rsid w:val="00C278A9"/>
    <w:rsid w:val="00C27F15"/>
    <w:rsid w:val="00C300E9"/>
    <w:rsid w:val="00C303F5"/>
    <w:rsid w:val="00C305B8"/>
    <w:rsid w:val="00C32489"/>
    <w:rsid w:val="00C328DE"/>
    <w:rsid w:val="00C334A5"/>
    <w:rsid w:val="00C33681"/>
    <w:rsid w:val="00C35590"/>
    <w:rsid w:val="00C3566B"/>
    <w:rsid w:val="00C3583F"/>
    <w:rsid w:val="00C35B16"/>
    <w:rsid w:val="00C371A9"/>
    <w:rsid w:val="00C37425"/>
    <w:rsid w:val="00C3761C"/>
    <w:rsid w:val="00C37C16"/>
    <w:rsid w:val="00C41A6A"/>
    <w:rsid w:val="00C42343"/>
    <w:rsid w:val="00C4258E"/>
    <w:rsid w:val="00C43639"/>
    <w:rsid w:val="00C43664"/>
    <w:rsid w:val="00C46231"/>
    <w:rsid w:val="00C5154F"/>
    <w:rsid w:val="00C51667"/>
    <w:rsid w:val="00C51B42"/>
    <w:rsid w:val="00C52B33"/>
    <w:rsid w:val="00C532B6"/>
    <w:rsid w:val="00C53449"/>
    <w:rsid w:val="00C534D1"/>
    <w:rsid w:val="00C53702"/>
    <w:rsid w:val="00C54A3F"/>
    <w:rsid w:val="00C54B1F"/>
    <w:rsid w:val="00C566A2"/>
    <w:rsid w:val="00C576EA"/>
    <w:rsid w:val="00C57975"/>
    <w:rsid w:val="00C57B7A"/>
    <w:rsid w:val="00C57CCB"/>
    <w:rsid w:val="00C61942"/>
    <w:rsid w:val="00C62428"/>
    <w:rsid w:val="00C625CE"/>
    <w:rsid w:val="00C62824"/>
    <w:rsid w:val="00C63385"/>
    <w:rsid w:val="00C6353A"/>
    <w:rsid w:val="00C63E36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6B6"/>
    <w:rsid w:val="00C70731"/>
    <w:rsid w:val="00C70734"/>
    <w:rsid w:val="00C7089F"/>
    <w:rsid w:val="00C70A22"/>
    <w:rsid w:val="00C71CC2"/>
    <w:rsid w:val="00C722FC"/>
    <w:rsid w:val="00C727F3"/>
    <w:rsid w:val="00C72BE8"/>
    <w:rsid w:val="00C72D43"/>
    <w:rsid w:val="00C73979"/>
    <w:rsid w:val="00C749A3"/>
    <w:rsid w:val="00C74D24"/>
    <w:rsid w:val="00C754FE"/>
    <w:rsid w:val="00C755A5"/>
    <w:rsid w:val="00C762BA"/>
    <w:rsid w:val="00C77636"/>
    <w:rsid w:val="00C77AC9"/>
    <w:rsid w:val="00C801DB"/>
    <w:rsid w:val="00C807C8"/>
    <w:rsid w:val="00C81024"/>
    <w:rsid w:val="00C8214C"/>
    <w:rsid w:val="00C82258"/>
    <w:rsid w:val="00C822B5"/>
    <w:rsid w:val="00C82DB1"/>
    <w:rsid w:val="00C8314A"/>
    <w:rsid w:val="00C83EF6"/>
    <w:rsid w:val="00C847A7"/>
    <w:rsid w:val="00C85A3F"/>
    <w:rsid w:val="00C85BE0"/>
    <w:rsid w:val="00C8605E"/>
    <w:rsid w:val="00C863FA"/>
    <w:rsid w:val="00C86958"/>
    <w:rsid w:val="00C86DBE"/>
    <w:rsid w:val="00C871C8"/>
    <w:rsid w:val="00C8789B"/>
    <w:rsid w:val="00C9070A"/>
    <w:rsid w:val="00C90F2F"/>
    <w:rsid w:val="00C90F7D"/>
    <w:rsid w:val="00C927D3"/>
    <w:rsid w:val="00C93A45"/>
    <w:rsid w:val="00C93A63"/>
    <w:rsid w:val="00C94B3F"/>
    <w:rsid w:val="00C94E36"/>
    <w:rsid w:val="00C9693B"/>
    <w:rsid w:val="00C96960"/>
    <w:rsid w:val="00C97492"/>
    <w:rsid w:val="00C978BC"/>
    <w:rsid w:val="00CA0490"/>
    <w:rsid w:val="00CA12A6"/>
    <w:rsid w:val="00CA237D"/>
    <w:rsid w:val="00CA27D1"/>
    <w:rsid w:val="00CA51D4"/>
    <w:rsid w:val="00CA6185"/>
    <w:rsid w:val="00CA6274"/>
    <w:rsid w:val="00CA6401"/>
    <w:rsid w:val="00CB0029"/>
    <w:rsid w:val="00CB0330"/>
    <w:rsid w:val="00CB2423"/>
    <w:rsid w:val="00CB277B"/>
    <w:rsid w:val="00CB2BAF"/>
    <w:rsid w:val="00CB301D"/>
    <w:rsid w:val="00CB3ED1"/>
    <w:rsid w:val="00CB40CA"/>
    <w:rsid w:val="00CB64F4"/>
    <w:rsid w:val="00CB681A"/>
    <w:rsid w:val="00CB779E"/>
    <w:rsid w:val="00CB7F6F"/>
    <w:rsid w:val="00CC042C"/>
    <w:rsid w:val="00CC19D4"/>
    <w:rsid w:val="00CC234E"/>
    <w:rsid w:val="00CC3B8B"/>
    <w:rsid w:val="00CC4980"/>
    <w:rsid w:val="00CC54A1"/>
    <w:rsid w:val="00CC57E6"/>
    <w:rsid w:val="00CC5FF5"/>
    <w:rsid w:val="00CC62F6"/>
    <w:rsid w:val="00CC6DE3"/>
    <w:rsid w:val="00CC6E15"/>
    <w:rsid w:val="00CC72E2"/>
    <w:rsid w:val="00CC73B2"/>
    <w:rsid w:val="00CD05E6"/>
    <w:rsid w:val="00CD1BB6"/>
    <w:rsid w:val="00CD578A"/>
    <w:rsid w:val="00CD57F6"/>
    <w:rsid w:val="00CD59FC"/>
    <w:rsid w:val="00CD612B"/>
    <w:rsid w:val="00CD66D1"/>
    <w:rsid w:val="00CD6EEC"/>
    <w:rsid w:val="00CD7A41"/>
    <w:rsid w:val="00CE00D6"/>
    <w:rsid w:val="00CE068A"/>
    <w:rsid w:val="00CE0C06"/>
    <w:rsid w:val="00CE16F7"/>
    <w:rsid w:val="00CE19B8"/>
    <w:rsid w:val="00CE2016"/>
    <w:rsid w:val="00CE3936"/>
    <w:rsid w:val="00CE4E5B"/>
    <w:rsid w:val="00CE50EF"/>
    <w:rsid w:val="00CE56E2"/>
    <w:rsid w:val="00CE5AC4"/>
    <w:rsid w:val="00CE7313"/>
    <w:rsid w:val="00CE776F"/>
    <w:rsid w:val="00CE7D0C"/>
    <w:rsid w:val="00CF1C11"/>
    <w:rsid w:val="00CF1C73"/>
    <w:rsid w:val="00CF290D"/>
    <w:rsid w:val="00CF354D"/>
    <w:rsid w:val="00CF3CEA"/>
    <w:rsid w:val="00CF3D63"/>
    <w:rsid w:val="00CF6ED6"/>
    <w:rsid w:val="00CF7B02"/>
    <w:rsid w:val="00CF7CEF"/>
    <w:rsid w:val="00D00119"/>
    <w:rsid w:val="00D01BCF"/>
    <w:rsid w:val="00D024A6"/>
    <w:rsid w:val="00D03EC7"/>
    <w:rsid w:val="00D042EF"/>
    <w:rsid w:val="00D04847"/>
    <w:rsid w:val="00D0498D"/>
    <w:rsid w:val="00D060AB"/>
    <w:rsid w:val="00D0650E"/>
    <w:rsid w:val="00D0697E"/>
    <w:rsid w:val="00D06F4B"/>
    <w:rsid w:val="00D070EA"/>
    <w:rsid w:val="00D1160C"/>
    <w:rsid w:val="00D11776"/>
    <w:rsid w:val="00D117EB"/>
    <w:rsid w:val="00D11B5B"/>
    <w:rsid w:val="00D11E2E"/>
    <w:rsid w:val="00D132C3"/>
    <w:rsid w:val="00D13BC5"/>
    <w:rsid w:val="00D13CEC"/>
    <w:rsid w:val="00D14028"/>
    <w:rsid w:val="00D140AE"/>
    <w:rsid w:val="00D155C9"/>
    <w:rsid w:val="00D16162"/>
    <w:rsid w:val="00D163A1"/>
    <w:rsid w:val="00D1678B"/>
    <w:rsid w:val="00D16943"/>
    <w:rsid w:val="00D16AD9"/>
    <w:rsid w:val="00D16E7A"/>
    <w:rsid w:val="00D17389"/>
    <w:rsid w:val="00D20585"/>
    <w:rsid w:val="00D2068B"/>
    <w:rsid w:val="00D207FB"/>
    <w:rsid w:val="00D227B3"/>
    <w:rsid w:val="00D24111"/>
    <w:rsid w:val="00D2430C"/>
    <w:rsid w:val="00D24326"/>
    <w:rsid w:val="00D24818"/>
    <w:rsid w:val="00D253F9"/>
    <w:rsid w:val="00D261EA"/>
    <w:rsid w:val="00D264E8"/>
    <w:rsid w:val="00D26DE2"/>
    <w:rsid w:val="00D2765D"/>
    <w:rsid w:val="00D2794C"/>
    <w:rsid w:val="00D27E6A"/>
    <w:rsid w:val="00D3044C"/>
    <w:rsid w:val="00D30521"/>
    <w:rsid w:val="00D310EA"/>
    <w:rsid w:val="00D32604"/>
    <w:rsid w:val="00D32872"/>
    <w:rsid w:val="00D3355F"/>
    <w:rsid w:val="00D34080"/>
    <w:rsid w:val="00D34703"/>
    <w:rsid w:val="00D352D8"/>
    <w:rsid w:val="00D36041"/>
    <w:rsid w:val="00D374B2"/>
    <w:rsid w:val="00D376E4"/>
    <w:rsid w:val="00D37891"/>
    <w:rsid w:val="00D37FA4"/>
    <w:rsid w:val="00D4024C"/>
    <w:rsid w:val="00D40A01"/>
    <w:rsid w:val="00D41DF4"/>
    <w:rsid w:val="00D427B9"/>
    <w:rsid w:val="00D43005"/>
    <w:rsid w:val="00D43B12"/>
    <w:rsid w:val="00D45E7D"/>
    <w:rsid w:val="00D467A7"/>
    <w:rsid w:val="00D46D60"/>
    <w:rsid w:val="00D50306"/>
    <w:rsid w:val="00D50A20"/>
    <w:rsid w:val="00D52086"/>
    <w:rsid w:val="00D52C47"/>
    <w:rsid w:val="00D534BF"/>
    <w:rsid w:val="00D53BD6"/>
    <w:rsid w:val="00D54880"/>
    <w:rsid w:val="00D56089"/>
    <w:rsid w:val="00D56EF3"/>
    <w:rsid w:val="00D6001E"/>
    <w:rsid w:val="00D6018E"/>
    <w:rsid w:val="00D60542"/>
    <w:rsid w:val="00D60A47"/>
    <w:rsid w:val="00D60D2D"/>
    <w:rsid w:val="00D63EC4"/>
    <w:rsid w:val="00D6446D"/>
    <w:rsid w:val="00D646EC"/>
    <w:rsid w:val="00D64B07"/>
    <w:rsid w:val="00D64DAE"/>
    <w:rsid w:val="00D64ED6"/>
    <w:rsid w:val="00D66835"/>
    <w:rsid w:val="00D67AFF"/>
    <w:rsid w:val="00D71BEA"/>
    <w:rsid w:val="00D71EB4"/>
    <w:rsid w:val="00D73313"/>
    <w:rsid w:val="00D74CA8"/>
    <w:rsid w:val="00D7526A"/>
    <w:rsid w:val="00D75539"/>
    <w:rsid w:val="00D75A7F"/>
    <w:rsid w:val="00D76960"/>
    <w:rsid w:val="00D80F13"/>
    <w:rsid w:val="00D81128"/>
    <w:rsid w:val="00D81275"/>
    <w:rsid w:val="00D82211"/>
    <w:rsid w:val="00D82E7E"/>
    <w:rsid w:val="00D83628"/>
    <w:rsid w:val="00D84095"/>
    <w:rsid w:val="00D84623"/>
    <w:rsid w:val="00D85922"/>
    <w:rsid w:val="00D86091"/>
    <w:rsid w:val="00D86663"/>
    <w:rsid w:val="00D87933"/>
    <w:rsid w:val="00D87C8F"/>
    <w:rsid w:val="00D9028C"/>
    <w:rsid w:val="00D9060D"/>
    <w:rsid w:val="00D90A7E"/>
    <w:rsid w:val="00D90DCF"/>
    <w:rsid w:val="00D91F8F"/>
    <w:rsid w:val="00D91FAB"/>
    <w:rsid w:val="00D92285"/>
    <w:rsid w:val="00D925C5"/>
    <w:rsid w:val="00D9356C"/>
    <w:rsid w:val="00D956E5"/>
    <w:rsid w:val="00D9776A"/>
    <w:rsid w:val="00D97DDA"/>
    <w:rsid w:val="00D97E08"/>
    <w:rsid w:val="00DA014D"/>
    <w:rsid w:val="00DA05AE"/>
    <w:rsid w:val="00DA071D"/>
    <w:rsid w:val="00DA0F1A"/>
    <w:rsid w:val="00DA1941"/>
    <w:rsid w:val="00DA2C2D"/>
    <w:rsid w:val="00DA5F32"/>
    <w:rsid w:val="00DA77B3"/>
    <w:rsid w:val="00DB0427"/>
    <w:rsid w:val="00DB0643"/>
    <w:rsid w:val="00DB0C15"/>
    <w:rsid w:val="00DB0D15"/>
    <w:rsid w:val="00DB0FE8"/>
    <w:rsid w:val="00DB1896"/>
    <w:rsid w:val="00DB1EE2"/>
    <w:rsid w:val="00DB2779"/>
    <w:rsid w:val="00DB51D4"/>
    <w:rsid w:val="00DB6D95"/>
    <w:rsid w:val="00DB7541"/>
    <w:rsid w:val="00DB7618"/>
    <w:rsid w:val="00DB76AE"/>
    <w:rsid w:val="00DC1081"/>
    <w:rsid w:val="00DC1740"/>
    <w:rsid w:val="00DC2772"/>
    <w:rsid w:val="00DC2950"/>
    <w:rsid w:val="00DC2D87"/>
    <w:rsid w:val="00DC2F4E"/>
    <w:rsid w:val="00DC338B"/>
    <w:rsid w:val="00DC3847"/>
    <w:rsid w:val="00DC42A2"/>
    <w:rsid w:val="00DC5736"/>
    <w:rsid w:val="00DC5F12"/>
    <w:rsid w:val="00DC68C2"/>
    <w:rsid w:val="00DC6EB9"/>
    <w:rsid w:val="00DC78BF"/>
    <w:rsid w:val="00DD01AD"/>
    <w:rsid w:val="00DD0E56"/>
    <w:rsid w:val="00DD2B1F"/>
    <w:rsid w:val="00DD2F37"/>
    <w:rsid w:val="00DD3ECD"/>
    <w:rsid w:val="00DD4057"/>
    <w:rsid w:val="00DD4FEC"/>
    <w:rsid w:val="00DD5F89"/>
    <w:rsid w:val="00DD63E9"/>
    <w:rsid w:val="00DD6A46"/>
    <w:rsid w:val="00DD78C9"/>
    <w:rsid w:val="00DD7B42"/>
    <w:rsid w:val="00DE0073"/>
    <w:rsid w:val="00DE05BB"/>
    <w:rsid w:val="00DE0B71"/>
    <w:rsid w:val="00DE41E7"/>
    <w:rsid w:val="00DE4681"/>
    <w:rsid w:val="00DE51F0"/>
    <w:rsid w:val="00DE5F14"/>
    <w:rsid w:val="00DE69A3"/>
    <w:rsid w:val="00DE6DFB"/>
    <w:rsid w:val="00DE6F9D"/>
    <w:rsid w:val="00DE7A86"/>
    <w:rsid w:val="00DF0A42"/>
    <w:rsid w:val="00DF0D9F"/>
    <w:rsid w:val="00DF26C1"/>
    <w:rsid w:val="00DF2B57"/>
    <w:rsid w:val="00DF2FCF"/>
    <w:rsid w:val="00DF5851"/>
    <w:rsid w:val="00DF60CA"/>
    <w:rsid w:val="00DF666D"/>
    <w:rsid w:val="00DF67BB"/>
    <w:rsid w:val="00DF7415"/>
    <w:rsid w:val="00DF771E"/>
    <w:rsid w:val="00DF7C85"/>
    <w:rsid w:val="00E01C09"/>
    <w:rsid w:val="00E01C39"/>
    <w:rsid w:val="00E046C2"/>
    <w:rsid w:val="00E04881"/>
    <w:rsid w:val="00E051CF"/>
    <w:rsid w:val="00E05332"/>
    <w:rsid w:val="00E06A7A"/>
    <w:rsid w:val="00E071A3"/>
    <w:rsid w:val="00E07930"/>
    <w:rsid w:val="00E1104A"/>
    <w:rsid w:val="00E11A95"/>
    <w:rsid w:val="00E122B9"/>
    <w:rsid w:val="00E1277F"/>
    <w:rsid w:val="00E12D2C"/>
    <w:rsid w:val="00E13A27"/>
    <w:rsid w:val="00E14E06"/>
    <w:rsid w:val="00E1545D"/>
    <w:rsid w:val="00E17935"/>
    <w:rsid w:val="00E21E41"/>
    <w:rsid w:val="00E22AD4"/>
    <w:rsid w:val="00E2321C"/>
    <w:rsid w:val="00E248C7"/>
    <w:rsid w:val="00E25072"/>
    <w:rsid w:val="00E25552"/>
    <w:rsid w:val="00E26CE4"/>
    <w:rsid w:val="00E278E1"/>
    <w:rsid w:val="00E27BFE"/>
    <w:rsid w:val="00E300A4"/>
    <w:rsid w:val="00E31EF5"/>
    <w:rsid w:val="00E31FB9"/>
    <w:rsid w:val="00E3264C"/>
    <w:rsid w:val="00E32ED3"/>
    <w:rsid w:val="00E33F41"/>
    <w:rsid w:val="00E3462A"/>
    <w:rsid w:val="00E34964"/>
    <w:rsid w:val="00E34BAE"/>
    <w:rsid w:val="00E3504E"/>
    <w:rsid w:val="00E3528C"/>
    <w:rsid w:val="00E36E18"/>
    <w:rsid w:val="00E37C94"/>
    <w:rsid w:val="00E4090A"/>
    <w:rsid w:val="00E42738"/>
    <w:rsid w:val="00E42AE9"/>
    <w:rsid w:val="00E42CA1"/>
    <w:rsid w:val="00E439FC"/>
    <w:rsid w:val="00E46A3B"/>
    <w:rsid w:val="00E47153"/>
    <w:rsid w:val="00E4742F"/>
    <w:rsid w:val="00E47A29"/>
    <w:rsid w:val="00E5069A"/>
    <w:rsid w:val="00E507CA"/>
    <w:rsid w:val="00E50CEC"/>
    <w:rsid w:val="00E51681"/>
    <w:rsid w:val="00E51932"/>
    <w:rsid w:val="00E51BED"/>
    <w:rsid w:val="00E5269E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56D0F"/>
    <w:rsid w:val="00E579DB"/>
    <w:rsid w:val="00E6014D"/>
    <w:rsid w:val="00E60EA7"/>
    <w:rsid w:val="00E61217"/>
    <w:rsid w:val="00E61343"/>
    <w:rsid w:val="00E613B3"/>
    <w:rsid w:val="00E6194A"/>
    <w:rsid w:val="00E6198E"/>
    <w:rsid w:val="00E6357A"/>
    <w:rsid w:val="00E635D2"/>
    <w:rsid w:val="00E64551"/>
    <w:rsid w:val="00E64747"/>
    <w:rsid w:val="00E65F8D"/>
    <w:rsid w:val="00E664EC"/>
    <w:rsid w:val="00E667AF"/>
    <w:rsid w:val="00E66958"/>
    <w:rsid w:val="00E67307"/>
    <w:rsid w:val="00E6744F"/>
    <w:rsid w:val="00E7067F"/>
    <w:rsid w:val="00E7085B"/>
    <w:rsid w:val="00E7086C"/>
    <w:rsid w:val="00E711A2"/>
    <w:rsid w:val="00E71B59"/>
    <w:rsid w:val="00E71CA8"/>
    <w:rsid w:val="00E7475E"/>
    <w:rsid w:val="00E74831"/>
    <w:rsid w:val="00E74DAB"/>
    <w:rsid w:val="00E74EA2"/>
    <w:rsid w:val="00E759DC"/>
    <w:rsid w:val="00E75EA8"/>
    <w:rsid w:val="00E76114"/>
    <w:rsid w:val="00E769BE"/>
    <w:rsid w:val="00E80354"/>
    <w:rsid w:val="00E80705"/>
    <w:rsid w:val="00E810AB"/>
    <w:rsid w:val="00E8172A"/>
    <w:rsid w:val="00E81967"/>
    <w:rsid w:val="00E819D0"/>
    <w:rsid w:val="00E81A6A"/>
    <w:rsid w:val="00E82099"/>
    <w:rsid w:val="00E820EA"/>
    <w:rsid w:val="00E8210C"/>
    <w:rsid w:val="00E8229D"/>
    <w:rsid w:val="00E83127"/>
    <w:rsid w:val="00E8349F"/>
    <w:rsid w:val="00E83506"/>
    <w:rsid w:val="00E8390E"/>
    <w:rsid w:val="00E8412E"/>
    <w:rsid w:val="00E847EB"/>
    <w:rsid w:val="00E849EE"/>
    <w:rsid w:val="00E84A17"/>
    <w:rsid w:val="00E84B97"/>
    <w:rsid w:val="00E85EED"/>
    <w:rsid w:val="00E86553"/>
    <w:rsid w:val="00E86AF3"/>
    <w:rsid w:val="00E871D0"/>
    <w:rsid w:val="00E872D9"/>
    <w:rsid w:val="00E87392"/>
    <w:rsid w:val="00E87599"/>
    <w:rsid w:val="00E877F7"/>
    <w:rsid w:val="00E87AE6"/>
    <w:rsid w:val="00E90015"/>
    <w:rsid w:val="00E90537"/>
    <w:rsid w:val="00E90FFB"/>
    <w:rsid w:val="00E915C9"/>
    <w:rsid w:val="00E9216E"/>
    <w:rsid w:val="00E92C1A"/>
    <w:rsid w:val="00E93285"/>
    <w:rsid w:val="00E945B0"/>
    <w:rsid w:val="00E95EF6"/>
    <w:rsid w:val="00E96359"/>
    <w:rsid w:val="00E96B20"/>
    <w:rsid w:val="00E96C5A"/>
    <w:rsid w:val="00E977E7"/>
    <w:rsid w:val="00EA0224"/>
    <w:rsid w:val="00EA072E"/>
    <w:rsid w:val="00EA1B40"/>
    <w:rsid w:val="00EA225B"/>
    <w:rsid w:val="00EA263A"/>
    <w:rsid w:val="00EA33EC"/>
    <w:rsid w:val="00EA360A"/>
    <w:rsid w:val="00EA3E6A"/>
    <w:rsid w:val="00EA4F9F"/>
    <w:rsid w:val="00EA4FA6"/>
    <w:rsid w:val="00EA72AB"/>
    <w:rsid w:val="00EA7741"/>
    <w:rsid w:val="00EA7A6A"/>
    <w:rsid w:val="00EB0A72"/>
    <w:rsid w:val="00EB0A83"/>
    <w:rsid w:val="00EB111D"/>
    <w:rsid w:val="00EB1565"/>
    <w:rsid w:val="00EB42E9"/>
    <w:rsid w:val="00EB4CA5"/>
    <w:rsid w:val="00EB51C4"/>
    <w:rsid w:val="00EB601E"/>
    <w:rsid w:val="00EB6399"/>
    <w:rsid w:val="00EB64E4"/>
    <w:rsid w:val="00EC0687"/>
    <w:rsid w:val="00EC139D"/>
    <w:rsid w:val="00EC1E9C"/>
    <w:rsid w:val="00EC30BB"/>
    <w:rsid w:val="00EC3BE4"/>
    <w:rsid w:val="00EC4DDC"/>
    <w:rsid w:val="00EC638F"/>
    <w:rsid w:val="00EC6FF3"/>
    <w:rsid w:val="00EC71D1"/>
    <w:rsid w:val="00EC7F86"/>
    <w:rsid w:val="00ED024E"/>
    <w:rsid w:val="00ED09FB"/>
    <w:rsid w:val="00ED1AFE"/>
    <w:rsid w:val="00ED2644"/>
    <w:rsid w:val="00ED2B73"/>
    <w:rsid w:val="00ED2B87"/>
    <w:rsid w:val="00ED30A0"/>
    <w:rsid w:val="00ED42B9"/>
    <w:rsid w:val="00ED635B"/>
    <w:rsid w:val="00ED67B2"/>
    <w:rsid w:val="00ED6BCE"/>
    <w:rsid w:val="00ED7FF8"/>
    <w:rsid w:val="00EE21B1"/>
    <w:rsid w:val="00EE2952"/>
    <w:rsid w:val="00EE3B09"/>
    <w:rsid w:val="00EE3FEF"/>
    <w:rsid w:val="00EE5479"/>
    <w:rsid w:val="00EE6066"/>
    <w:rsid w:val="00EE608E"/>
    <w:rsid w:val="00EE6C09"/>
    <w:rsid w:val="00EE7483"/>
    <w:rsid w:val="00EE7CD5"/>
    <w:rsid w:val="00EF114F"/>
    <w:rsid w:val="00EF2AF4"/>
    <w:rsid w:val="00EF30BC"/>
    <w:rsid w:val="00EF393F"/>
    <w:rsid w:val="00EF5551"/>
    <w:rsid w:val="00EF5CED"/>
    <w:rsid w:val="00EF6C08"/>
    <w:rsid w:val="00F01F18"/>
    <w:rsid w:val="00F01FA4"/>
    <w:rsid w:val="00F028D1"/>
    <w:rsid w:val="00F02C64"/>
    <w:rsid w:val="00F039C5"/>
    <w:rsid w:val="00F04032"/>
    <w:rsid w:val="00F07137"/>
    <w:rsid w:val="00F07A09"/>
    <w:rsid w:val="00F07ACD"/>
    <w:rsid w:val="00F10428"/>
    <w:rsid w:val="00F10557"/>
    <w:rsid w:val="00F107CA"/>
    <w:rsid w:val="00F10E5F"/>
    <w:rsid w:val="00F1243A"/>
    <w:rsid w:val="00F12603"/>
    <w:rsid w:val="00F1260F"/>
    <w:rsid w:val="00F12DE9"/>
    <w:rsid w:val="00F14072"/>
    <w:rsid w:val="00F1420C"/>
    <w:rsid w:val="00F15E14"/>
    <w:rsid w:val="00F15E29"/>
    <w:rsid w:val="00F160B0"/>
    <w:rsid w:val="00F16F7A"/>
    <w:rsid w:val="00F1766E"/>
    <w:rsid w:val="00F17B56"/>
    <w:rsid w:val="00F205FE"/>
    <w:rsid w:val="00F20F8B"/>
    <w:rsid w:val="00F2199B"/>
    <w:rsid w:val="00F21A4E"/>
    <w:rsid w:val="00F21ED5"/>
    <w:rsid w:val="00F21EE7"/>
    <w:rsid w:val="00F21FDA"/>
    <w:rsid w:val="00F225F8"/>
    <w:rsid w:val="00F22A8C"/>
    <w:rsid w:val="00F23AE0"/>
    <w:rsid w:val="00F23F70"/>
    <w:rsid w:val="00F23FD3"/>
    <w:rsid w:val="00F248D2"/>
    <w:rsid w:val="00F25071"/>
    <w:rsid w:val="00F25AC7"/>
    <w:rsid w:val="00F25C91"/>
    <w:rsid w:val="00F27D93"/>
    <w:rsid w:val="00F30766"/>
    <w:rsid w:val="00F30C97"/>
    <w:rsid w:val="00F3126A"/>
    <w:rsid w:val="00F32C69"/>
    <w:rsid w:val="00F34298"/>
    <w:rsid w:val="00F34993"/>
    <w:rsid w:val="00F35207"/>
    <w:rsid w:val="00F363FE"/>
    <w:rsid w:val="00F3694E"/>
    <w:rsid w:val="00F37A42"/>
    <w:rsid w:val="00F4060D"/>
    <w:rsid w:val="00F40F3A"/>
    <w:rsid w:val="00F41C71"/>
    <w:rsid w:val="00F41E7E"/>
    <w:rsid w:val="00F4205C"/>
    <w:rsid w:val="00F42ED2"/>
    <w:rsid w:val="00F436C5"/>
    <w:rsid w:val="00F43BFB"/>
    <w:rsid w:val="00F442EF"/>
    <w:rsid w:val="00F459B4"/>
    <w:rsid w:val="00F50CD3"/>
    <w:rsid w:val="00F511DD"/>
    <w:rsid w:val="00F527D6"/>
    <w:rsid w:val="00F53AE2"/>
    <w:rsid w:val="00F53B2F"/>
    <w:rsid w:val="00F53CE5"/>
    <w:rsid w:val="00F5414F"/>
    <w:rsid w:val="00F542D4"/>
    <w:rsid w:val="00F54392"/>
    <w:rsid w:val="00F54C1C"/>
    <w:rsid w:val="00F55E13"/>
    <w:rsid w:val="00F6109B"/>
    <w:rsid w:val="00F61FE4"/>
    <w:rsid w:val="00F62166"/>
    <w:rsid w:val="00F63C38"/>
    <w:rsid w:val="00F63C90"/>
    <w:rsid w:val="00F644B2"/>
    <w:rsid w:val="00F645DC"/>
    <w:rsid w:val="00F649E5"/>
    <w:rsid w:val="00F65D26"/>
    <w:rsid w:val="00F66B1C"/>
    <w:rsid w:val="00F66DB0"/>
    <w:rsid w:val="00F67EE2"/>
    <w:rsid w:val="00F70814"/>
    <w:rsid w:val="00F7087F"/>
    <w:rsid w:val="00F70BF5"/>
    <w:rsid w:val="00F70ECE"/>
    <w:rsid w:val="00F72A84"/>
    <w:rsid w:val="00F731FC"/>
    <w:rsid w:val="00F732D8"/>
    <w:rsid w:val="00F74270"/>
    <w:rsid w:val="00F74495"/>
    <w:rsid w:val="00F7463F"/>
    <w:rsid w:val="00F749AB"/>
    <w:rsid w:val="00F75763"/>
    <w:rsid w:val="00F760B2"/>
    <w:rsid w:val="00F77E66"/>
    <w:rsid w:val="00F77F51"/>
    <w:rsid w:val="00F80477"/>
    <w:rsid w:val="00F80DFE"/>
    <w:rsid w:val="00F81549"/>
    <w:rsid w:val="00F8159F"/>
    <w:rsid w:val="00F81B82"/>
    <w:rsid w:val="00F828BD"/>
    <w:rsid w:val="00F82E5F"/>
    <w:rsid w:val="00F83228"/>
    <w:rsid w:val="00F84EC0"/>
    <w:rsid w:val="00F85102"/>
    <w:rsid w:val="00F871E9"/>
    <w:rsid w:val="00F8799F"/>
    <w:rsid w:val="00F90E7B"/>
    <w:rsid w:val="00F91A0B"/>
    <w:rsid w:val="00F925AC"/>
    <w:rsid w:val="00F935F6"/>
    <w:rsid w:val="00F93F2B"/>
    <w:rsid w:val="00F94B46"/>
    <w:rsid w:val="00F94CBA"/>
    <w:rsid w:val="00F95F72"/>
    <w:rsid w:val="00F96E1A"/>
    <w:rsid w:val="00F97154"/>
    <w:rsid w:val="00F978D3"/>
    <w:rsid w:val="00F97B60"/>
    <w:rsid w:val="00FA128F"/>
    <w:rsid w:val="00FA27E7"/>
    <w:rsid w:val="00FA2A92"/>
    <w:rsid w:val="00FA2FFC"/>
    <w:rsid w:val="00FA31E6"/>
    <w:rsid w:val="00FA3D7E"/>
    <w:rsid w:val="00FA3E29"/>
    <w:rsid w:val="00FA724A"/>
    <w:rsid w:val="00FA7877"/>
    <w:rsid w:val="00FA7F60"/>
    <w:rsid w:val="00FA7F90"/>
    <w:rsid w:val="00FB0378"/>
    <w:rsid w:val="00FB041E"/>
    <w:rsid w:val="00FB0790"/>
    <w:rsid w:val="00FB0A08"/>
    <w:rsid w:val="00FB28A9"/>
    <w:rsid w:val="00FB316D"/>
    <w:rsid w:val="00FB40B8"/>
    <w:rsid w:val="00FB4398"/>
    <w:rsid w:val="00FB5DE2"/>
    <w:rsid w:val="00FB63A5"/>
    <w:rsid w:val="00FC0BFE"/>
    <w:rsid w:val="00FC0F44"/>
    <w:rsid w:val="00FC17FF"/>
    <w:rsid w:val="00FC269C"/>
    <w:rsid w:val="00FC3269"/>
    <w:rsid w:val="00FC3779"/>
    <w:rsid w:val="00FC4194"/>
    <w:rsid w:val="00FC4E42"/>
    <w:rsid w:val="00FC54C4"/>
    <w:rsid w:val="00FC5E5C"/>
    <w:rsid w:val="00FC6004"/>
    <w:rsid w:val="00FC7081"/>
    <w:rsid w:val="00FD01AB"/>
    <w:rsid w:val="00FD1F0D"/>
    <w:rsid w:val="00FD258A"/>
    <w:rsid w:val="00FD2FFC"/>
    <w:rsid w:val="00FD3BE3"/>
    <w:rsid w:val="00FD44D3"/>
    <w:rsid w:val="00FD476E"/>
    <w:rsid w:val="00FD509C"/>
    <w:rsid w:val="00FD5968"/>
    <w:rsid w:val="00FD5FE2"/>
    <w:rsid w:val="00FE028B"/>
    <w:rsid w:val="00FE12EB"/>
    <w:rsid w:val="00FE1BB9"/>
    <w:rsid w:val="00FE1CCC"/>
    <w:rsid w:val="00FE2483"/>
    <w:rsid w:val="00FE3358"/>
    <w:rsid w:val="00FE405E"/>
    <w:rsid w:val="00FE4241"/>
    <w:rsid w:val="00FE4335"/>
    <w:rsid w:val="00FE4AF7"/>
    <w:rsid w:val="00FE55A5"/>
    <w:rsid w:val="00FE63B7"/>
    <w:rsid w:val="00FE6793"/>
    <w:rsid w:val="00FE70FC"/>
    <w:rsid w:val="00FF0AC2"/>
    <w:rsid w:val="00FF142F"/>
    <w:rsid w:val="00FF2772"/>
    <w:rsid w:val="00FF2F08"/>
    <w:rsid w:val="00FF3398"/>
    <w:rsid w:val="00FF4094"/>
    <w:rsid w:val="00FF5CA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0D6E14"/>
  </w:style>
  <w:style w:type="paragraph" w:styleId="NormalWeb">
    <w:name w:val="Normal (Web)"/>
    <w:basedOn w:val="Normal"/>
    <w:uiPriority w:val="99"/>
    <w:unhideWhenUsed/>
    <w:rsid w:val="00B9453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94537"/>
    <w:rPr>
      <w:b/>
      <w:bCs/>
    </w:rPr>
  </w:style>
  <w:style w:type="character" w:customStyle="1" w:styleId="elementtoproof">
    <w:name w:val="elementtoproof"/>
    <w:basedOn w:val="DefaultParagraphFont"/>
    <w:rsid w:val="009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5" ma:contentTypeDescription="Create a new document." ma:contentTypeScope="" ma:versionID="ee3e14c46301568a2c74a54a4780b984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0baa5eb5072c515f2353681d92a63ef8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customXml/itemProps3.xml><?xml version="1.0" encoding="utf-8"?>
<ds:datastoreItem xmlns:ds="http://schemas.openxmlformats.org/officeDocument/2006/customXml" ds:itemID="{8EB1C455-0FE4-4548-A145-15B1A500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DD509-578F-4E4E-BB01-DD3D02FF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9</cp:revision>
  <cp:lastPrinted>2023-03-20T11:51:00Z</cp:lastPrinted>
  <dcterms:created xsi:type="dcterms:W3CDTF">2023-03-20T11:19:00Z</dcterms:created>
  <dcterms:modified xsi:type="dcterms:W3CDTF">2023-03-20T11:53:00Z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